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1" w:rsidRPr="00F10241" w:rsidRDefault="005970D1" w:rsidP="005970D1">
      <w:pPr>
        <w:spacing w:line="276" w:lineRule="auto"/>
        <w:jc w:val="right"/>
        <w:rPr>
          <w:rFonts w:ascii="Arial" w:hAnsi="Arial" w:cs="Arial"/>
          <w:iCs/>
          <w:sz w:val="22"/>
          <w:szCs w:val="22"/>
          <w:lang w:val="mn-MN"/>
        </w:rPr>
      </w:pPr>
      <w:r w:rsidRPr="00F10241">
        <w:rPr>
          <w:rFonts w:ascii="Arial" w:hAnsi="Arial" w:cs="Arial"/>
          <w:iCs/>
          <w:sz w:val="22"/>
          <w:szCs w:val="22"/>
          <w:lang w:val="mn-MN"/>
        </w:rPr>
        <w:t xml:space="preserve">Төрийн албаны зөвлөлийн 2022 оны 11 дүгээр </w:t>
      </w:r>
    </w:p>
    <w:p w:rsidR="005970D1" w:rsidRPr="00F10241" w:rsidRDefault="005970D1" w:rsidP="005970D1">
      <w:pPr>
        <w:spacing w:line="276" w:lineRule="auto"/>
        <w:jc w:val="right"/>
        <w:rPr>
          <w:rFonts w:ascii="Arial" w:hAnsi="Arial" w:cs="Arial"/>
          <w:iCs/>
          <w:sz w:val="22"/>
          <w:szCs w:val="22"/>
          <w:lang w:val="mn-MN"/>
        </w:rPr>
      </w:pPr>
      <w:r w:rsidRPr="00F10241">
        <w:rPr>
          <w:rFonts w:ascii="Arial" w:hAnsi="Arial" w:cs="Arial"/>
          <w:iCs/>
          <w:sz w:val="22"/>
          <w:szCs w:val="22"/>
          <w:lang w:val="mn-MN"/>
        </w:rPr>
        <w:t xml:space="preserve">сарын 14-ний өдрийн 600 дугаар тогтоолын </w:t>
      </w:r>
    </w:p>
    <w:p w:rsidR="005970D1" w:rsidRPr="00F10241" w:rsidRDefault="005970D1" w:rsidP="005970D1">
      <w:pPr>
        <w:spacing w:line="276" w:lineRule="auto"/>
        <w:jc w:val="right"/>
        <w:rPr>
          <w:rFonts w:ascii="Arial" w:hAnsi="Arial" w:cs="Arial"/>
          <w:iCs/>
          <w:sz w:val="22"/>
          <w:szCs w:val="22"/>
          <w:lang w:val="mn-MN"/>
        </w:rPr>
      </w:pPr>
      <w:r w:rsidRPr="00F10241">
        <w:rPr>
          <w:rFonts w:ascii="Arial" w:hAnsi="Arial" w:cs="Arial"/>
          <w:iCs/>
          <w:sz w:val="22"/>
          <w:szCs w:val="22"/>
          <w:lang w:val="mn-MN"/>
        </w:rPr>
        <w:t xml:space="preserve">нэгдүгээр хавсралт </w:t>
      </w:r>
    </w:p>
    <w:p w:rsidR="005970D1" w:rsidRPr="00F10241" w:rsidRDefault="005970D1" w:rsidP="005970D1">
      <w:pPr>
        <w:pStyle w:val="Title"/>
        <w:spacing w:before="240" w:after="120" w:line="276" w:lineRule="auto"/>
        <w:ind w:firstLine="720"/>
        <w:jc w:val="right"/>
        <w:rPr>
          <w:rFonts w:ascii="Arial" w:hAnsi="Arial" w:cs="Arial"/>
          <w:bCs w:val="0"/>
          <w:i/>
          <w:iCs/>
          <w:sz w:val="22"/>
          <w:szCs w:val="22"/>
          <w:lang w:val="mn-MN"/>
        </w:rPr>
      </w:pPr>
      <w:r w:rsidRPr="00F10241">
        <w:rPr>
          <w:rFonts w:ascii="Arial" w:hAnsi="Arial" w:cs="Arial"/>
          <w:bCs w:val="0"/>
          <w:sz w:val="22"/>
          <w:szCs w:val="22"/>
          <w:lang w:val="mn-MN"/>
        </w:rPr>
        <w:t>Маягт 1</w:t>
      </w:r>
      <w:r w:rsidRPr="00F10241">
        <w:rPr>
          <w:rFonts w:ascii="Arial" w:hAnsi="Arial" w:cs="Arial"/>
          <w:bCs w:val="0"/>
          <w:i/>
          <w:iCs/>
          <w:sz w:val="22"/>
          <w:szCs w:val="22"/>
          <w:lang w:val="mn-MN"/>
        </w:rPr>
        <w:t xml:space="preserve"> </w:t>
      </w:r>
    </w:p>
    <w:p w:rsidR="005970D1" w:rsidRPr="00F10241" w:rsidRDefault="005970D1" w:rsidP="005970D1">
      <w:pPr>
        <w:pStyle w:val="BodyTextIndent"/>
        <w:spacing w:line="276" w:lineRule="auto"/>
        <w:ind w:left="0"/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 xml:space="preserve">                     </w:t>
      </w:r>
      <w:r w:rsidRPr="00F10241"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  <w:t xml:space="preserve">ТӨРИЙН АЛБАН ХААГЧИЙН АНКЕТ “А” ХЭСЭГ </w:t>
      </w:r>
    </w:p>
    <w:p w:rsidR="005970D1" w:rsidRPr="00F10241" w:rsidRDefault="00F10241" w:rsidP="005970D1">
      <w:pPr>
        <w:pStyle w:val="BodyTextIndent"/>
        <w:spacing w:before="240" w:after="240" w:line="276" w:lineRule="auto"/>
        <w:ind w:left="0"/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C98A8" wp14:editId="0E7965C3">
                <wp:simplePos x="0" y="0"/>
                <wp:positionH relativeFrom="column">
                  <wp:posOffset>1780540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DFC98A8" id="Rectangle 11" o:spid="_x0000_s1026" style="position:absolute;left:0;text-align:left;margin-left:140.2pt;margin-top:33.8pt;width:14.2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FAEQIAACA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9B23C" wp14:editId="00E77DD2">
                <wp:simplePos x="0" y="0"/>
                <wp:positionH relativeFrom="column">
                  <wp:posOffset>1351915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Pr="00F10241" w:rsidRDefault="00F10241" w:rsidP="00F10241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B69B23C" id="Rectangle 2" o:spid="_x0000_s1027" style="position:absolute;left:0;text-align:left;margin-left:106.45pt;margin-top:33.8pt;width:14.2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">
                <v:textbox>
                  <w:txbxContent>
                    <w:p w:rsidR="00F10241" w:rsidRPr="00F10241" w:rsidRDefault="00F10241" w:rsidP="00F10241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8F084" wp14:editId="26EFDFCE">
                <wp:simplePos x="0" y="0"/>
                <wp:positionH relativeFrom="column">
                  <wp:posOffset>1532890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Pr="00F10241" w:rsidRDefault="00F10241" w:rsidP="00F10241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B8F084" id="Rectangle 3" o:spid="_x0000_s1028" style="position:absolute;left:0;text-align:left;margin-left:120.7pt;margin-top:33.8pt;width:14.2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d1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">
                <v:textbox>
                  <w:txbxContent>
                    <w:p w:rsidR="00F10241" w:rsidRPr="00F10241" w:rsidRDefault="00F10241" w:rsidP="00F10241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1AF9" wp14:editId="63A99CAB">
                <wp:simplePos x="0" y="0"/>
                <wp:positionH relativeFrom="column">
                  <wp:posOffset>1961515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9BA1AF9" id="Rectangle 9" o:spid="_x0000_s1029" style="position:absolute;left:0;text-align:left;margin-left:154.45pt;margin-top:33.8pt;width:14.2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KZFgIAACc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19FB6" wp14:editId="0A98F9F6">
                <wp:simplePos x="0" y="0"/>
                <wp:positionH relativeFrom="column">
                  <wp:posOffset>2142490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419FB6" id="Rectangle 10" o:spid="_x0000_s1030" style="position:absolute;left:0;text-align:left;margin-left:168.7pt;margin-top:33.8pt;width:14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ty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C40A2" wp14:editId="0E787201">
                <wp:simplePos x="0" y="0"/>
                <wp:positionH relativeFrom="column">
                  <wp:posOffset>2320290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CEC40A2" id="Rectangle 8" o:spid="_x0000_s1031" style="position:absolute;left:0;text-align:left;margin-left:182.7pt;margin-top:33.8pt;width:14.2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6e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A3A40" wp14:editId="2C597155">
                <wp:simplePos x="0" y="0"/>
                <wp:positionH relativeFrom="column">
                  <wp:posOffset>2498090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DBA3A40" id="Rectangle 7" o:spid="_x0000_s1032" style="position:absolute;left:0;text-align:left;margin-left:196.7pt;margin-top:33.8pt;width:14.2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BwFgIAACc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54479" wp14:editId="37D0A0E3">
                <wp:simplePos x="0" y="0"/>
                <wp:positionH relativeFrom="column">
                  <wp:posOffset>2679065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2754479" id="Rectangle 4" o:spid="_x0000_s1033" style="position:absolute;left:0;text-align:left;margin-left:210.95pt;margin-top:33.8pt;width:14.2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Wc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582FF" wp14:editId="4C9F3306">
                <wp:simplePos x="0" y="0"/>
                <wp:positionH relativeFrom="column">
                  <wp:posOffset>2850515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4A582FF" id="Rectangle 5" o:spid="_x0000_s1034" style="position:absolute;left:0;text-align:left;margin-left:224.45pt;margin-top:33.8pt;width:14.2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J9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iCs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D99AD" wp14:editId="67DD6CD8">
                <wp:simplePos x="0" y="0"/>
                <wp:positionH relativeFrom="column">
                  <wp:posOffset>3031490</wp:posOffset>
                </wp:positionH>
                <wp:positionV relativeFrom="paragraph">
                  <wp:posOffset>429260</wp:posOffset>
                </wp:positionV>
                <wp:extent cx="180975" cy="279400"/>
                <wp:effectExtent l="0" t="0" r="28575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241" w:rsidRDefault="00F10241" w:rsidP="00F102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5D99AD" id="Rectangle 6" o:spid="_x0000_s1035" style="position:absolute;left:0;text-align:left;margin-left:238.7pt;margin-top:33.8pt;width:14.2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eRFgIAACc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">
                <v:textbox>
                  <w:txbxContent>
                    <w:p w:rsidR="00F10241" w:rsidRDefault="00F10241" w:rsidP="00F102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70D1" w:rsidRPr="00F10241">
        <w:rPr>
          <w:rFonts w:ascii="Arial" w:hAnsi="Arial" w:cs="Arial"/>
          <w:b w:val="0"/>
          <w:i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080F4" wp14:editId="12C01544">
                <wp:simplePos x="0" y="0"/>
                <wp:positionH relativeFrom="column">
                  <wp:posOffset>4757420</wp:posOffset>
                </wp:positionH>
                <wp:positionV relativeFrom="paragraph">
                  <wp:posOffset>26035</wp:posOffset>
                </wp:positionV>
                <wp:extent cx="1143000" cy="1371600"/>
                <wp:effectExtent l="6350" t="13970" r="12700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0D1" w:rsidRDefault="005970D1" w:rsidP="005970D1">
                            <w:pPr>
                              <w:spacing w:before="120" w:after="120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970D1" w:rsidRPr="00DA7BF2" w:rsidRDefault="005970D1" w:rsidP="005970D1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</w:pPr>
                            <w:r w:rsidRPr="00407777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  <w:t xml:space="preserve">Цээж </w:t>
                            </w:r>
                            <w:r w:rsidRPr="00DA7BF2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  <w:t>зураг</w:t>
                            </w:r>
                          </w:p>
                          <w:p w:rsidR="005970D1" w:rsidRDefault="005970D1" w:rsidP="005970D1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DA7BF2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mn-MN"/>
                              </w:rPr>
                              <w:t>3х4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FE080F4" id="Rectangle 12" o:spid="_x0000_s1036" style="position:absolute;left:0;text-align:left;margin-left:374.6pt;margin-top:2.05pt;width:90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">
                <v:textbox>
                  <w:txbxContent>
                    <w:p w:rsidR="005970D1" w:rsidRDefault="005970D1" w:rsidP="005970D1">
                      <w:pPr>
                        <w:spacing w:before="120" w:after="120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5970D1" w:rsidRPr="00DA7BF2" w:rsidRDefault="005970D1" w:rsidP="005970D1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</w:pPr>
                      <w:r w:rsidRPr="00407777"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  <w:t xml:space="preserve">Цээж </w:t>
                      </w:r>
                      <w:r w:rsidRPr="00DA7BF2"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  <w:t>зураг</w:t>
                      </w:r>
                    </w:p>
                    <w:p w:rsidR="005970D1" w:rsidRDefault="005970D1" w:rsidP="005970D1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DA7BF2">
                        <w:rPr>
                          <w:rFonts w:ascii="Arial" w:hAnsi="Arial" w:cs="Arial"/>
                          <w:sz w:val="23"/>
                          <w:szCs w:val="23"/>
                          <w:lang w:val="mn-MN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5970D1" w:rsidRPr="00F10241"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  <w:t xml:space="preserve">                    </w:t>
      </w:r>
      <w:r w:rsidR="005970D1" w:rsidRPr="00F10241">
        <w:rPr>
          <w:rFonts w:ascii="Arial" w:hAnsi="Arial" w:cs="Arial"/>
          <w:i w:val="0"/>
          <w:sz w:val="22"/>
          <w:szCs w:val="22"/>
          <w:lang w:val="mn-MN"/>
        </w:rPr>
        <w:t>Нэг.Хувь хүний талаарх мэдээлэл</w:t>
      </w: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>Регистрийн дугаар:</w:t>
      </w:r>
    </w:p>
    <w:p w:rsidR="001A3986" w:rsidRDefault="001A3986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sz w:val="22"/>
          <w:szCs w:val="22"/>
          <w:lang w:val="mn-MN"/>
        </w:rPr>
      </w:pP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i w:val="0"/>
          <w:sz w:val="22"/>
          <w:szCs w:val="22"/>
          <w:lang w:val="mn-MN"/>
        </w:rPr>
        <w:t>1.1.Иргэншил: ................................................................................................</w:t>
      </w: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>1.2.</w:t>
      </w:r>
      <w:r w:rsidRPr="00F10241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>Ургийн овог</w:t>
      </w:r>
      <w:r w:rsidRPr="00F10241">
        <w:rPr>
          <w:rFonts w:ascii="Arial" w:hAnsi="Arial" w:cs="Arial"/>
          <w:b w:val="0"/>
          <w:i w:val="0"/>
          <w:sz w:val="22"/>
          <w:szCs w:val="22"/>
          <w:lang w:val="mn-MN"/>
        </w:rPr>
        <w:t>: ............................................................................................</w:t>
      </w: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>1.3.</w:t>
      </w:r>
      <w:r w:rsidRPr="00F1024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t>Эцэг (</w:t>
      </w:r>
      <w:r w:rsidRPr="00F10241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 xml:space="preserve"> эх)-ийн нэр: ..................................................................................</w:t>
      </w:r>
    </w:p>
    <w:p w:rsidR="005970D1" w:rsidRPr="00F10241" w:rsidRDefault="005970D1" w:rsidP="005970D1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1.4.</w:t>
      </w:r>
      <w:r w:rsidRPr="00F10241">
        <w:rPr>
          <w:rFonts w:ascii="Arial" w:hAnsi="Arial" w:cs="Arial"/>
          <w:bCs/>
          <w:sz w:val="22"/>
          <w:szCs w:val="22"/>
          <w:lang w:val="mn-MN"/>
        </w:rPr>
        <w:t>Өөрийн нэр: .............................................................................................................................</w:t>
      </w:r>
      <w:r w:rsidRPr="00F10241">
        <w:rPr>
          <w:rFonts w:ascii="Arial" w:hAnsi="Arial" w:cs="Arial"/>
          <w:sz w:val="22"/>
          <w:szCs w:val="22"/>
          <w:lang w:val="mn-MN"/>
        </w:rPr>
        <w:t xml:space="preserve"> </w:t>
      </w:r>
    </w:p>
    <w:p w:rsidR="005970D1" w:rsidRPr="00F10241" w:rsidRDefault="005970D1" w:rsidP="005970D1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1.5.Хүйс: ........................................................................................................................................</w:t>
      </w:r>
    </w:p>
    <w:p w:rsidR="005970D1" w:rsidRPr="00F10241" w:rsidRDefault="005970D1" w:rsidP="005970D1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1.6.Төрсөн:.......... он ........ сар ....... өдөр</w:t>
      </w:r>
    </w:p>
    <w:p w:rsidR="005970D1" w:rsidRPr="00F10241" w:rsidRDefault="005970D1" w:rsidP="005970D1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1.7. Үндэс, угсаа: ..........................................................................................................................</w:t>
      </w:r>
    </w:p>
    <w:p w:rsidR="005970D1" w:rsidRPr="00F10241" w:rsidRDefault="005970D1" w:rsidP="005970D1">
      <w:pPr>
        <w:pStyle w:val="Footer"/>
        <w:tabs>
          <w:tab w:val="left" w:pos="8040"/>
        </w:tabs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1.8.Төрсөн аймаг, хот: ....................................... сум, дүүрэг: .....................................................</w:t>
      </w:r>
    </w:p>
    <w:p w:rsidR="005970D1" w:rsidRPr="00F10241" w:rsidRDefault="005970D1" w:rsidP="005970D1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 xml:space="preserve"> төрсөн газар: ................................................................................................................................</w:t>
      </w:r>
    </w:p>
    <w:p w:rsidR="005970D1" w:rsidRPr="00F10241" w:rsidRDefault="005970D1" w:rsidP="005970D1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1.9.Байнгын оршин суугаа хаяг: .......................................... аймаг, хот .....................................</w:t>
      </w:r>
    </w:p>
    <w:p w:rsidR="005970D1" w:rsidRPr="00F10241" w:rsidRDefault="005970D1" w:rsidP="005970D1">
      <w:pPr>
        <w:spacing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сум, дүүрэг, ................. баг, хороо ................ хороолол, ................ байр, гудамж, ................ тоот</w:t>
      </w:r>
    </w:p>
    <w:p w:rsidR="005970D1" w:rsidRPr="00F10241" w:rsidRDefault="005970D1" w:rsidP="005970D1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1.9.1.Түр оршин суугаа хаяг: ................................ аймаг, хот ................................ сум, дүүрэг, ................. баг, хороо ................ хороолол, хотхон................ байр, гудамж, ................ тоот</w:t>
      </w:r>
    </w:p>
    <w:p w:rsidR="005970D1" w:rsidRPr="00F10241" w:rsidRDefault="005970D1" w:rsidP="005970D1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1.10.Суурин болон гар утасны дугаар: ............., ................ цахим шуудангийн хаяг: .....................</w:t>
      </w:r>
    </w:p>
    <w:p w:rsidR="005970D1" w:rsidRPr="00F10241" w:rsidRDefault="005970D1" w:rsidP="005970D1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 xml:space="preserve">1.11.Зайлшгүй шаардлага гарсан үед харилцах хүн (хэн болох)-ий нэр ............................., утас ......................... </w:t>
      </w:r>
    </w:p>
    <w:p w:rsidR="005970D1" w:rsidRPr="00F10241" w:rsidRDefault="005970D1" w:rsidP="005970D1">
      <w:pPr>
        <w:pStyle w:val="BodyTextIndent"/>
        <w:spacing w:line="276" w:lineRule="auto"/>
        <w:ind w:left="0"/>
        <w:jc w:val="center"/>
        <w:rPr>
          <w:rFonts w:ascii="Arial" w:hAnsi="Arial" w:cs="Arial"/>
          <w:bCs w:val="0"/>
          <w:i w:val="0"/>
          <w:iCs w:val="0"/>
          <w:sz w:val="22"/>
          <w:szCs w:val="22"/>
          <w:lang w:val="mn-MN"/>
        </w:rPr>
      </w:pPr>
    </w:p>
    <w:p w:rsidR="005970D1" w:rsidRPr="00F10241" w:rsidRDefault="005970D1" w:rsidP="005970D1">
      <w:pPr>
        <w:spacing w:after="240" w:line="276" w:lineRule="auto"/>
        <w:rPr>
          <w:rFonts w:ascii="Arial" w:hAnsi="Arial" w:cs="Arial"/>
          <w:bCs/>
          <w:sz w:val="22"/>
          <w:szCs w:val="22"/>
          <w:lang w:val="mn-MN"/>
        </w:rPr>
      </w:pPr>
      <w:r w:rsidRPr="00F10241">
        <w:rPr>
          <w:rFonts w:ascii="Arial" w:hAnsi="Arial" w:cs="Arial"/>
          <w:bCs/>
          <w:sz w:val="22"/>
          <w:szCs w:val="22"/>
          <w:lang w:val="mn-MN"/>
        </w:rPr>
        <w:t xml:space="preserve">1.12.1. Гэрлэлтийн байдал. </w:t>
      </w:r>
      <w:r w:rsidRPr="00F10241">
        <w:rPr>
          <w:rFonts w:ascii="Arial" w:hAnsi="Arial" w:cs="Arial"/>
          <w:sz w:val="22"/>
          <w:szCs w:val="22"/>
          <w:lang w:val="mn-MN"/>
        </w:rPr>
        <w:t>Хүснэгтэд “+” гэж тэмдэглэнэ</w:t>
      </w:r>
    </w:p>
    <w:p w:rsidR="005970D1" w:rsidRPr="00F10241" w:rsidRDefault="005970D1" w:rsidP="005970D1">
      <w:pPr>
        <w:spacing w:after="240" w:line="276" w:lineRule="auto"/>
        <w:rPr>
          <w:rFonts w:ascii="Arial" w:hAnsi="Arial" w:cs="Arial"/>
          <w:bCs/>
          <w:sz w:val="22"/>
          <w:szCs w:val="22"/>
          <w:lang w:val="mn-MN"/>
        </w:rPr>
      </w:pPr>
      <w:r w:rsidRPr="00F10241"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2827B" wp14:editId="65E4946E">
                <wp:simplePos x="0" y="0"/>
                <wp:positionH relativeFrom="column">
                  <wp:posOffset>744220</wp:posOffset>
                </wp:positionH>
                <wp:positionV relativeFrom="paragraph">
                  <wp:posOffset>336550</wp:posOffset>
                </wp:positionV>
                <wp:extent cx="161925" cy="1524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C41B217" id="Rectangle 18" o:spid="_x0000_s1026" style="position:absolute;margin-left:58.6pt;margin-top:26.5pt;width:12.7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ryewIAABYFAAAOAAAAZHJzL2Uyb0RvYy54bWysVMlu2zAQvRfoPxC8N7IMZxMiB0YCFwWC&#10;JKhT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F10241"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F2CE9" wp14:editId="000A9E2C">
                <wp:simplePos x="0" y="0"/>
                <wp:positionH relativeFrom="column">
                  <wp:posOffset>744220</wp:posOffset>
                </wp:positionH>
                <wp:positionV relativeFrom="paragraph">
                  <wp:posOffset>24765</wp:posOffset>
                </wp:positionV>
                <wp:extent cx="161925" cy="152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6C3F921" id="Rectangle 17" o:spid="_x0000_s1026" style="position:absolute;margin-left:58.6pt;margin-top:1.95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F10241">
        <w:rPr>
          <w:rFonts w:ascii="Arial" w:hAnsi="Arial" w:cs="Arial"/>
          <w:bCs/>
          <w:sz w:val="22"/>
          <w:szCs w:val="22"/>
          <w:lang w:val="mn-MN"/>
        </w:rPr>
        <w:t>Гэрлэсэн</w:t>
      </w:r>
    </w:p>
    <w:p w:rsidR="005970D1" w:rsidRPr="00F10241" w:rsidRDefault="005970D1" w:rsidP="005970D1">
      <w:pPr>
        <w:spacing w:after="240"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bCs/>
          <w:sz w:val="22"/>
          <w:szCs w:val="22"/>
          <w:lang w:val="mn-MN"/>
        </w:rPr>
        <w:t xml:space="preserve">Гэрлээгүй  </w:t>
      </w:r>
    </w:p>
    <w:p w:rsidR="005970D1" w:rsidRPr="00F10241" w:rsidRDefault="005970D1" w:rsidP="005970D1">
      <w:pPr>
        <w:pStyle w:val="Title"/>
        <w:jc w:val="both"/>
        <w:rPr>
          <w:rFonts w:ascii="Arial" w:hAnsi="Arial" w:cs="Arial"/>
          <w:b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sz w:val="22"/>
          <w:szCs w:val="22"/>
          <w:lang w:val="mn-MN"/>
        </w:rPr>
        <w:t xml:space="preserve">1.12.2.Гэр бүлийн байдал </w:t>
      </w:r>
      <w:r w:rsidRPr="00F10241">
        <w:rPr>
          <w:rFonts w:ascii="Arial" w:hAnsi="Arial" w:cs="Arial"/>
          <w:b w:val="0"/>
          <w:sz w:val="22"/>
          <w:szCs w:val="22"/>
          <w:lang w:val="mn-MN"/>
        </w:rPr>
        <w:t>(зөвхөн гэр бүлийн бүртгэлд байгаа хүмүүсийг бичнэ)</w:t>
      </w:r>
    </w:p>
    <w:p w:rsidR="005970D1" w:rsidRPr="00F10241" w:rsidRDefault="005970D1" w:rsidP="005970D1">
      <w:pPr>
        <w:pStyle w:val="Title"/>
        <w:jc w:val="both"/>
        <w:rPr>
          <w:rFonts w:ascii="Arial" w:hAnsi="Arial" w:cs="Arial"/>
          <w:b w:val="0"/>
          <w:sz w:val="22"/>
          <w:szCs w:val="22"/>
          <w:lang w:val="mn-M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527"/>
        <w:gridCol w:w="2048"/>
        <w:gridCol w:w="1546"/>
        <w:gridCol w:w="2029"/>
        <w:gridCol w:w="1639"/>
      </w:tblGrid>
      <w:tr w:rsidR="005970D1" w:rsidRPr="00F10241" w:rsidTr="003A6B3E">
        <w:trPr>
          <w:trHeight w:val="706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52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Таны юу болох</w:t>
            </w:r>
          </w:p>
        </w:tc>
        <w:tc>
          <w:tcPr>
            <w:tcW w:w="204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Гэр бүлийн гишүүний эцэг /эх/-ийн болон өөрийн нэр</w:t>
            </w:r>
          </w:p>
        </w:tc>
        <w:tc>
          <w:tcPr>
            <w:tcW w:w="154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Регистрийн дугаар</w:t>
            </w:r>
          </w:p>
        </w:tc>
        <w:tc>
          <w:tcPr>
            <w:tcW w:w="202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Төрсөн аймаг, хот,</w:t>
            </w: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сум, дүүрэг</w:t>
            </w:r>
          </w:p>
        </w:tc>
        <w:tc>
          <w:tcPr>
            <w:tcW w:w="163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Одоо эрхэлж буй ажил</w:t>
            </w:r>
          </w:p>
        </w:tc>
      </w:tr>
      <w:tr w:rsidR="005970D1" w:rsidRPr="00F10241" w:rsidTr="003A6B3E">
        <w:trPr>
          <w:trHeight w:val="230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27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4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4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2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3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30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27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4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4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2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3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30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27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4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4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2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3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mn-MN"/>
        </w:rPr>
      </w:pPr>
    </w:p>
    <w:p w:rsidR="005970D1" w:rsidRPr="00F10241" w:rsidRDefault="005970D1" w:rsidP="005970D1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bCs/>
          <w:sz w:val="22"/>
          <w:szCs w:val="22"/>
          <w:lang w:val="mn-MN"/>
        </w:rPr>
        <w:lastRenderedPageBreak/>
        <w:t>1.13.Садан төрлийн байдал</w:t>
      </w:r>
      <w:r w:rsidRPr="00F10241">
        <w:rPr>
          <w:rFonts w:ascii="Arial" w:hAnsi="Arial" w:cs="Arial"/>
          <w:sz w:val="22"/>
          <w:szCs w:val="22"/>
          <w:lang w:val="mn-MN"/>
        </w:rPr>
        <w:t xml:space="preserve"> (таны эцэг, эх, төрсөн ах, эгч, дүү, өрх тусгаарласан хүүхдийг оруулан бичнэ)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782"/>
        <w:gridCol w:w="1922"/>
        <w:gridCol w:w="1518"/>
        <w:gridCol w:w="1916"/>
        <w:gridCol w:w="1651"/>
      </w:tblGrid>
      <w:tr w:rsidR="005970D1" w:rsidRPr="00F10241" w:rsidTr="003A6B3E">
        <w:trPr>
          <w:trHeight w:val="668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78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Таны юу болох</w:t>
            </w:r>
          </w:p>
        </w:tc>
        <w:tc>
          <w:tcPr>
            <w:tcW w:w="19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Садан төрлийн хүний эцэг /эх/-ийн болон өөрийн нэр</w:t>
            </w:r>
          </w:p>
        </w:tc>
        <w:tc>
          <w:tcPr>
            <w:tcW w:w="151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Төрсөн он</w:t>
            </w:r>
          </w:p>
        </w:tc>
        <w:tc>
          <w:tcPr>
            <w:tcW w:w="191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Төрсөн аймаг, хот,</w:t>
            </w: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сум, дүүрэг</w:t>
            </w:r>
          </w:p>
        </w:tc>
        <w:tc>
          <w:tcPr>
            <w:tcW w:w="165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Одоо эрхэлж буй ажил</w:t>
            </w:r>
          </w:p>
        </w:tc>
      </w:tr>
      <w:tr w:rsidR="005970D1" w:rsidRPr="00F10241" w:rsidTr="003A6B3E">
        <w:trPr>
          <w:trHeight w:val="217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82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1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5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17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82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1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5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17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82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51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1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65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  <w:lang w:val="mn-MN"/>
        </w:rPr>
      </w:pPr>
    </w:p>
    <w:p w:rsidR="005970D1" w:rsidRPr="00F10241" w:rsidRDefault="005970D1" w:rsidP="005970D1">
      <w:pPr>
        <w:spacing w:before="240" w:line="276" w:lineRule="auto"/>
        <w:rPr>
          <w:rFonts w:ascii="Arial" w:hAnsi="Arial" w:cs="Arial"/>
          <w:b/>
          <w:sz w:val="22"/>
          <w:szCs w:val="22"/>
          <w:lang w:val="mn-MN"/>
        </w:rPr>
      </w:pPr>
      <w:r w:rsidRPr="00F10241">
        <w:rPr>
          <w:rFonts w:ascii="Arial" w:hAnsi="Arial" w:cs="Arial"/>
          <w:b/>
          <w:sz w:val="22"/>
          <w:szCs w:val="22"/>
          <w:lang w:val="mn-MN"/>
        </w:rPr>
        <w:t>Хоёр.Б</w:t>
      </w:r>
      <w:r w:rsidRPr="00F10241">
        <w:rPr>
          <w:rFonts w:ascii="Arial" w:hAnsi="Arial" w:cs="Arial"/>
          <w:b/>
          <w:bCs/>
          <w:sz w:val="22"/>
          <w:szCs w:val="22"/>
          <w:lang w:val="mn-MN"/>
        </w:rPr>
        <w:t xml:space="preserve">оловсролын талаарх мэдээлэл </w:t>
      </w:r>
    </w:p>
    <w:p w:rsidR="005970D1" w:rsidRPr="00F10241" w:rsidRDefault="005970D1" w:rsidP="005970D1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bCs/>
          <w:sz w:val="22"/>
          <w:szCs w:val="22"/>
          <w:lang w:val="mn-MN"/>
        </w:rPr>
        <w:t>2.1.</w:t>
      </w:r>
      <w:r w:rsidRPr="00F10241">
        <w:rPr>
          <w:rFonts w:ascii="Arial" w:hAnsi="Arial" w:cs="Arial"/>
          <w:sz w:val="22"/>
          <w:szCs w:val="22"/>
          <w:lang w:val="mn-MN"/>
        </w:rPr>
        <w:t>Боловсрол (суурь, бүрэн дунд, мэргэжлийн, дипломын дээд боловсрол, бакалавр, магистрын зэргийг оруулна)</w:t>
      </w:r>
    </w:p>
    <w:tbl>
      <w:tblPr>
        <w:tblW w:w="93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056"/>
        <w:gridCol w:w="2222"/>
        <w:gridCol w:w="2734"/>
        <w:gridCol w:w="1709"/>
      </w:tblGrid>
      <w:tr w:rsidR="005970D1" w:rsidRPr="00F10241" w:rsidTr="003A6B3E">
        <w:trPr>
          <w:trHeight w:val="722"/>
        </w:trPr>
        <w:tc>
          <w:tcPr>
            <w:tcW w:w="67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056" w:type="dxa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Суралцсан улс,</w:t>
            </w: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сургуулийн нэр</w:t>
            </w:r>
          </w:p>
        </w:tc>
        <w:tc>
          <w:tcPr>
            <w:tcW w:w="22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Элссэн, төгссөн</w:t>
            </w: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он, сар</w:t>
            </w:r>
          </w:p>
        </w:tc>
        <w:tc>
          <w:tcPr>
            <w:tcW w:w="27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Эзэмшсэн мэргэжил</w:t>
            </w:r>
          </w:p>
        </w:tc>
        <w:tc>
          <w:tcPr>
            <w:tcW w:w="1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Гэрчилгээ, дипломын дугаар</w:t>
            </w:r>
          </w:p>
        </w:tc>
      </w:tr>
      <w:tr w:rsidR="005970D1" w:rsidRPr="00F10241" w:rsidTr="003A6B3E">
        <w:trPr>
          <w:trHeight w:val="245"/>
        </w:trPr>
        <w:tc>
          <w:tcPr>
            <w:tcW w:w="67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56" w:type="dxa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2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31"/>
        </w:trPr>
        <w:tc>
          <w:tcPr>
            <w:tcW w:w="67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56" w:type="dxa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2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45"/>
        </w:trPr>
        <w:tc>
          <w:tcPr>
            <w:tcW w:w="67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056" w:type="dxa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2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(Сургууль, мэргэжлийн нэрийг бүтэн бичнэ)</w:t>
      </w:r>
    </w:p>
    <w:p w:rsidR="005970D1" w:rsidRPr="00F10241" w:rsidRDefault="005970D1" w:rsidP="005970D1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b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62A1F3" wp14:editId="0CEBC850">
                <wp:simplePos x="0" y="0"/>
                <wp:positionH relativeFrom="column">
                  <wp:posOffset>2478405</wp:posOffset>
                </wp:positionH>
                <wp:positionV relativeFrom="paragraph">
                  <wp:posOffset>12700</wp:posOffset>
                </wp:positionV>
                <wp:extent cx="16192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28FC20B" id="Rectangle 13" o:spid="_x0000_s1026" style="position:absolute;margin-left:195.15pt;margin-top:1pt;width:12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F10241">
        <w:rPr>
          <w:rFonts w:ascii="Arial" w:hAnsi="Arial" w:cs="Arial"/>
          <w:sz w:val="22"/>
          <w:szCs w:val="22"/>
          <w:lang w:val="mn-MN"/>
        </w:rPr>
        <w:t>2.1.1.Боловсролгүй бол хүснэгтэд “+”        тэмдэглэнэ.</w:t>
      </w:r>
    </w:p>
    <w:p w:rsidR="005970D1" w:rsidRPr="00F10241" w:rsidRDefault="005970D1" w:rsidP="005970D1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 xml:space="preserve">2.2.Тэтгэлэгт хамрагдсан байдал.  </w:t>
      </w: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706"/>
        <w:gridCol w:w="2325"/>
        <w:gridCol w:w="1328"/>
        <w:gridCol w:w="2508"/>
      </w:tblGrid>
      <w:tr w:rsidR="005970D1" w:rsidRPr="00F10241" w:rsidTr="003A6B3E">
        <w:trPr>
          <w:trHeight w:val="445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 xml:space="preserve">Тэтгэлэгт хамрагдсан улс, сургуулийн нэр </w:t>
            </w: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Элссэн, төгссөн</w:t>
            </w:r>
          </w:p>
          <w:p w:rsidR="005970D1" w:rsidRPr="00F10241" w:rsidRDefault="005970D1" w:rsidP="003A6B3E">
            <w:pPr>
              <w:pStyle w:val="Footer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он, сар</w:t>
            </w: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Эзэмшсэн мэргэжил</w:t>
            </w: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Гэрчилгээ, дипломын дугаар</w:t>
            </w:r>
          </w:p>
        </w:tc>
      </w:tr>
      <w:tr w:rsidR="005970D1" w:rsidRPr="00F10241" w:rsidTr="003A6B3E">
        <w:trPr>
          <w:trHeight w:val="229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15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70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spacing w:before="240"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2.3.Боловсролын болон шинжлэх ухааны докторын зэрэг</w:t>
      </w:r>
    </w:p>
    <w:tbl>
      <w:tblPr>
        <w:tblW w:w="9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706"/>
        <w:gridCol w:w="2325"/>
        <w:gridCol w:w="1328"/>
        <w:gridCol w:w="2508"/>
      </w:tblGrid>
      <w:tr w:rsidR="005970D1" w:rsidRPr="00F10241" w:rsidTr="003A6B3E">
        <w:trPr>
          <w:trHeight w:val="445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Докторын зэргийн төрөл</w:t>
            </w: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pStyle w:val="Footer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Хамгаалсан газар</w:t>
            </w: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Он, сар</w:t>
            </w: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Гэрчилгээ, дипломын дугаар</w:t>
            </w:r>
          </w:p>
        </w:tc>
      </w:tr>
      <w:tr w:rsidR="005970D1" w:rsidRPr="00F10241" w:rsidTr="003A6B3E">
        <w:trPr>
          <w:trHeight w:val="229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15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29"/>
        </w:trPr>
        <w:tc>
          <w:tcPr>
            <w:tcW w:w="5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706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3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2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spacing w:before="120" w:after="120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Боловсролын доктор (Ph.D)-ын зэрэг хамгаалсан сэдэв:   ...................................................</w:t>
      </w:r>
    </w:p>
    <w:p w:rsidR="005970D1" w:rsidRPr="00F10241" w:rsidRDefault="005970D1" w:rsidP="005970D1">
      <w:pPr>
        <w:spacing w:before="120" w:after="120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Шинжлэх ухааны доктор (Sc.D)-ын зэрэг хамгаалсан сэдэв:    ..........................................</w:t>
      </w:r>
    </w:p>
    <w:p w:rsidR="005970D1" w:rsidRPr="00F10241" w:rsidRDefault="005970D1" w:rsidP="005970D1">
      <w:pPr>
        <w:pStyle w:val="BodyTextIndent"/>
        <w:spacing w:before="240" w:line="276" w:lineRule="auto"/>
        <w:ind w:left="0" w:firstLine="0"/>
        <w:rPr>
          <w:rFonts w:ascii="Arial" w:hAnsi="Arial" w:cs="Arial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i w:val="0"/>
          <w:iCs w:val="0"/>
          <w:sz w:val="22"/>
          <w:szCs w:val="22"/>
          <w:lang w:val="mn-MN"/>
        </w:rPr>
        <w:t xml:space="preserve">Гурав.Хувь хүний ур чадвар </w:t>
      </w: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i w:val="0"/>
          <w:sz w:val="22"/>
          <w:szCs w:val="22"/>
          <w:lang w:val="mn-MN"/>
        </w:rPr>
        <w:t>3.1.Хувь хүн харилцааны ур чадварынхаа түвшнийг 1-3 оноо (1-бага, 2-дунд, 3-сайн)-оор үнэлнэ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134"/>
        <w:gridCol w:w="1417"/>
        <w:gridCol w:w="1985"/>
        <w:gridCol w:w="1276"/>
      </w:tblGrid>
      <w:tr w:rsidR="005970D1" w:rsidRPr="00F10241" w:rsidTr="003A6B3E">
        <w:trPr>
          <w:trHeight w:val="736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Хувь хүний ур чадвар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Түвшин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Хувь хүний ур чадвар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Түвшин</w:t>
            </w:r>
          </w:p>
        </w:tc>
      </w:tr>
      <w:tr w:rsidR="005970D1" w:rsidRPr="00F10241" w:rsidTr="003A6B3E">
        <w:trPr>
          <w:trHeight w:val="101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t>1.Өөрийгөө танин мэдэх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 xml:space="preserve">өөрийн эрхэмлэн дээдлэх зүйлс ба тэргүүлэх </w:t>
            </w: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чиглэлээ тодорхойлох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1  2  3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  <w:t>Багаар ажиллах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мэдлэг, мэдээлэл, ур чадварыг хуваалцах</w:t>
            </w:r>
          </w:p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18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танин мэдэх хэв   маягаа тодорхойлох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багаар ажиллахад өөрийн гүйцэтгэх  үүргээ  тодорхойлон, багийн ажлыг сайжруулах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731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өөрчлөлтийг хүлээн авах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олон талт, эрх тэгш байдлыг хүлээн зөвшөөрөх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72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2.Цагийн менежментийг  төлөвлөх</w:t>
            </w:r>
          </w:p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цагийг үр бүтээлтэй ашиглах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mn-MN"/>
              </w:rPr>
              <w:t>Бусад ур чадвар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үүрэг хүлээх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569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хийх ажлыг эрэмбэлэх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хариуцлага хүлээх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321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илүү цагаар ажиллах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нийтийн зорилгод тууштай байх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50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t>3.Асуудлыг шийдвэрлэх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зүй зохистой хандлагыг хэрэглэх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eastAsia="Arial Unicode MS" w:hAnsi="Arial" w:cs="Arial"/>
                <w:sz w:val="22"/>
                <w:szCs w:val="22"/>
                <w:lang w:val="mn-MN"/>
              </w:rPr>
              <w:t>өөрийгөө хөгжүүлэх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бүтээлч хандлагыг ашиглах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асуудал боловсруулах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шинэ санаачилгыг дэмжих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оновчтой шийдвэр гаргах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32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  <w:t>4.Удирдан зохион байгуулах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ажил үүргийн зорилгоо тодорхой гаргаж, хэрэгжүүлэх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  <w:t>Дүн шинжилгээ хийх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bookmarkStart w:id="0" w:name="_Hlk100130367"/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мэдээллийн эх үүсвэрийг ашиглах</w:t>
            </w:r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хүний нөөц төлөвлөлтийг оновчтой зохион байгуулах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нотолгоонд суурилсан дүн шинжилгээ, судалгаа хийх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374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санал хүсэлт, ажлын тайлагналтад нээлттэй шударга хандах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тайлан, тоон мэдээллийг боловсруулах, сан үүсгэх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хүмүүст тэгш, ялгаваргүй хандах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хяналт шинжилгээ, аудитын дүн  мэдээллийг ашиглах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501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5.Харилцааны ур чадвар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i w:val="0"/>
                <w:iCs w:val="0"/>
                <w:sz w:val="22"/>
                <w:szCs w:val="22"/>
                <w:lang w:val="mn-MN"/>
              </w:rPr>
              <w:t>Түвшин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/>
                <w:bCs/>
                <w:sz w:val="22"/>
                <w:szCs w:val="22"/>
                <w:lang w:val="mn-MN"/>
              </w:rPr>
              <w:t>Дээр дурдсанаас бусад ур чадвараасаа заримыг нэрлэнэ үү.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/>
                <w:iCs/>
                <w:sz w:val="22"/>
                <w:szCs w:val="22"/>
                <w:lang w:val="mn-MN"/>
              </w:rPr>
              <w:t>Түвшин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lastRenderedPageBreak/>
              <w:t>Бусдад урам өгөх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үр нөлөөгүй үйл ажиллагааг илрүүлэх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 xml:space="preserve">урам зоригтой ажиллах орчин бий болгох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амжилтыг урамшуулах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бусдын санал хүсэлтэд хүндэтгэлтэй хандах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 w:val="0"/>
                <w:i w:val="0"/>
                <w:sz w:val="22"/>
                <w:szCs w:val="22"/>
                <w:lang w:val="mn-MN"/>
              </w:rPr>
              <w:t>Зөрчлийг зохицуулах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шалтгааныг тогтоох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тохирох стратегийг сонгох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сөргөлдөх явдлыг арилгах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eastAsia="Arial Unicode MS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</w:tr>
      <w:tr w:rsidR="005970D1" w:rsidRPr="00F10241" w:rsidTr="003A6B3E">
        <w:trPr>
          <w:trHeight w:val="143"/>
        </w:trPr>
        <w:tc>
          <w:tcPr>
            <w:tcW w:w="1843" w:type="dxa"/>
            <w:vMerge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буруу ойлголт, төөрөгдлийг тодруулан залруулах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1  2  3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0D1" w:rsidRPr="00F10241" w:rsidRDefault="005970D1" w:rsidP="003A6B3E">
            <w:pPr>
              <w:pStyle w:val="BodyTextIndent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1 2 3</w:t>
            </w:r>
          </w:p>
        </w:tc>
      </w:tr>
    </w:tbl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  <w:t>(Хувь хүний харилцааны ур чадварын холбогдох түвшнийг дугуйлна)</w:t>
      </w:r>
    </w:p>
    <w:p w:rsidR="008B4971" w:rsidRPr="00F10241" w:rsidRDefault="008B4971" w:rsidP="008B4971">
      <w:pPr>
        <w:rPr>
          <w:rFonts w:ascii="Arial" w:hAnsi="Arial" w:cs="Arial"/>
          <w:sz w:val="22"/>
          <w:szCs w:val="22"/>
          <w:lang w:val="mn-MN"/>
        </w:rPr>
      </w:pPr>
    </w:p>
    <w:p w:rsidR="008B4971" w:rsidRPr="00F10241" w:rsidRDefault="005970D1" w:rsidP="008B4971">
      <w:pPr>
        <w:rPr>
          <w:rFonts w:cs="MongolianScript"/>
          <w:sz w:val="28"/>
          <w:szCs w:val="28"/>
          <w:lang w:val="mn-MN" w:bidi="mn-Mong-MN"/>
        </w:rPr>
      </w:pPr>
      <w:r w:rsidRPr="00F10241">
        <w:rPr>
          <w:rFonts w:ascii="Arial" w:hAnsi="Arial" w:cs="Arial"/>
          <w:sz w:val="22"/>
          <w:szCs w:val="22"/>
          <w:lang w:val="mn-MN"/>
        </w:rPr>
        <w:t>3.2.</w:t>
      </w:r>
      <w:r w:rsidRPr="00F10241">
        <w:rPr>
          <w:rFonts w:ascii="Arial" w:hAnsi="Arial" w:cs="Arial"/>
          <w:noProof/>
          <w:lang w:val="mn-MN" w:eastAsia="mn-MN"/>
        </w:rPr>
        <w:t xml:space="preserve"> </w:t>
      </w:r>
      <w:r w:rsidR="008B4971" w:rsidRPr="00F10241">
        <w:rPr>
          <w:rFonts w:ascii="MongolianScript" w:hAnsi="MongolianScript" w:cs="MongolianScript" w:hint="cs"/>
          <w:sz w:val="28"/>
          <w:szCs w:val="28"/>
          <w:cs/>
          <w:lang w:val="mn-MN" w:bidi="mn-Mong-MN"/>
        </w:rPr>
        <w:t xml:space="preserve">ᠮᠣᠩᠭᠤᠯ ᠪᠢᠴᠢᢉ ᠦᠨ ᠮᠡᠳᠡᠯᢉᠡ </w:t>
      </w:r>
      <w:r w:rsidR="008B4971" w:rsidRPr="00F10241">
        <w:rPr>
          <w:rFonts w:cs="MongolianScript"/>
          <w:sz w:val="28"/>
          <w:szCs w:val="28"/>
          <w:lang w:val="mn-MN" w:bidi="mn-Mong-MN"/>
        </w:rPr>
        <w:t>(</w:t>
      </w:r>
      <w:r w:rsidR="008B4971" w:rsidRPr="00F10241">
        <w:rPr>
          <w:rFonts w:cs="MongolianScript" w:hint="cs"/>
          <w:sz w:val="28"/>
          <w:szCs w:val="28"/>
          <w:cs/>
          <w:lang w:val="mn-MN" w:bidi="mn-Mong-MN"/>
        </w:rPr>
        <w:t>ᠲᠥᠷᠦ ᠶᠢᠨ ᠠᠯᠪᠠᠨ ᠬᠠᠭᠠᠭᠴᠢ ᠮᠣᠩᠭᠤᠯ</w:t>
      </w:r>
      <w:r w:rsidR="008B4971" w:rsidRPr="00F10241">
        <w:rPr>
          <w:rFonts w:cs="MongolianScript"/>
          <w:sz w:val="28"/>
          <w:szCs w:val="28"/>
          <w:lang w:val="mn-MN" w:bidi="mn-Mong-MN"/>
        </w:rPr>
        <w:t>)</w:t>
      </w:r>
      <w:r w:rsidR="008B4971" w:rsidRPr="00F10241">
        <w:rPr>
          <w:rFonts w:cs="MongolianScript" w:hint="cs"/>
          <w:sz w:val="28"/>
          <w:szCs w:val="28"/>
          <w:cs/>
          <w:lang w:val="mn-MN" w:bidi="mn-Mong-MN"/>
        </w:rPr>
        <w:t xml:space="preserve"> ᠪᠢᠴᠢᢉ ᠦᠨ ᠮᠡᠳᠡᠯᢉᠡ ᠪᠡᠨ ᠥᠪᠡᠷ ᠶᠢᠡᠨ ᠲᠣᠳᠣᠷᠬᠠᠶᠢᠯᠠᠨ ᠪᠢᠴᠢᠨ᠎ᠡ</w:t>
      </w:r>
      <w:r w:rsidR="008B4971" w:rsidRPr="00F10241">
        <w:rPr>
          <w:rFonts w:cs="MongolianScript"/>
          <w:sz w:val="28"/>
          <w:szCs w:val="28"/>
          <w:lang w:val="mn-MN" w:bidi="mn-Mong-MN"/>
        </w:rPr>
        <w:t>)</w:t>
      </w:r>
    </w:p>
    <w:tbl>
      <w:tblPr>
        <w:tblStyle w:val="TableGrid"/>
        <w:tblpPr w:leftFromText="180" w:rightFromText="180" w:vertAnchor="page" w:horzAnchor="margin" w:tblpY="8867"/>
        <w:tblW w:w="9493" w:type="dxa"/>
        <w:tblLook w:val="04A0" w:firstRow="1" w:lastRow="0" w:firstColumn="1" w:lastColumn="0" w:noHBand="0" w:noVBand="1"/>
      </w:tblPr>
      <w:tblGrid>
        <w:gridCol w:w="378"/>
        <w:gridCol w:w="3870"/>
        <w:gridCol w:w="1417"/>
        <w:gridCol w:w="1276"/>
        <w:gridCol w:w="1276"/>
        <w:gridCol w:w="1276"/>
      </w:tblGrid>
      <w:tr w:rsidR="00323C7F" w:rsidRPr="00F10241" w:rsidTr="00323C7F">
        <w:trPr>
          <w:cantSplit/>
          <w:trHeight w:val="743"/>
        </w:trPr>
        <w:tc>
          <w:tcPr>
            <w:tcW w:w="378" w:type="dxa"/>
            <w:textDirection w:val="tbLrV"/>
          </w:tcPr>
          <w:p w:rsidR="00323C7F" w:rsidRPr="00F10241" w:rsidRDefault="00323C7F" w:rsidP="00323C7F">
            <w:pPr>
              <w:ind w:left="113" w:right="113"/>
              <w:rPr>
                <w:sz w:val="28"/>
                <w:szCs w:val="28"/>
                <w:lang w:val="mn-MN" w:bidi="mn-Mong-MN"/>
              </w:rPr>
            </w:pPr>
          </w:p>
        </w:tc>
        <w:tc>
          <w:tcPr>
            <w:tcW w:w="3870" w:type="dxa"/>
            <w:vAlign w:val="center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ᠦᠨᠳᠦᠰᠦᠨ ᠦ ᠪᠢᠴᠢᢉ ᠦᠨ ᠮᠡᠳᠡᠯᢉᠡ ᠶᠢᠨ ᠲᠥᠪᠰᠢᠨ</w:t>
            </w:r>
          </w:p>
        </w:tc>
        <w:tc>
          <w:tcPr>
            <w:tcW w:w="1417" w:type="dxa"/>
            <w:vAlign w:val="center"/>
          </w:tcPr>
          <w:p w:rsidR="00323C7F" w:rsidRPr="00F10241" w:rsidRDefault="00323C7F" w:rsidP="00323C7F">
            <w:pPr>
              <w:jc w:val="center"/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ᠰᠠᠶᠢᠨ</w:t>
            </w:r>
          </w:p>
        </w:tc>
        <w:tc>
          <w:tcPr>
            <w:tcW w:w="1276" w:type="dxa"/>
            <w:vAlign w:val="center"/>
          </w:tcPr>
          <w:p w:rsidR="00323C7F" w:rsidRPr="00F10241" w:rsidRDefault="00323C7F" w:rsidP="00323C7F">
            <w:pPr>
              <w:jc w:val="center"/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ᠳᠤᠮᠳᠠ</w:t>
            </w:r>
          </w:p>
        </w:tc>
        <w:tc>
          <w:tcPr>
            <w:tcW w:w="1276" w:type="dxa"/>
            <w:vAlign w:val="center"/>
          </w:tcPr>
          <w:p w:rsidR="00323C7F" w:rsidRPr="00F10241" w:rsidRDefault="00323C7F" w:rsidP="00323C7F">
            <w:pPr>
              <w:jc w:val="center"/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ᠮᠡᠳᠡᠯᢉᠡ ᠦᢉᠡᠢ</w:t>
            </w:r>
          </w:p>
        </w:tc>
        <w:tc>
          <w:tcPr>
            <w:tcW w:w="1276" w:type="dxa"/>
            <w:vAlign w:val="center"/>
          </w:tcPr>
          <w:p w:rsidR="00323C7F" w:rsidRPr="00F10241" w:rsidRDefault="00323C7F" w:rsidP="00323C7F">
            <w:pPr>
              <w:jc w:val="center"/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ᠲᠠᠶᠢᠯᠪᠤᠷᠢ</w:t>
            </w:r>
          </w:p>
        </w:tc>
      </w:tr>
      <w:tr w:rsidR="00323C7F" w:rsidRPr="00F10241" w:rsidTr="00323C7F">
        <w:trPr>
          <w:cantSplit/>
          <w:trHeight w:val="743"/>
        </w:trPr>
        <w:tc>
          <w:tcPr>
            <w:tcW w:w="378" w:type="dxa"/>
            <w:vAlign w:val="center"/>
          </w:tcPr>
          <w:p w:rsidR="00323C7F" w:rsidRPr="00F10241" w:rsidRDefault="00323C7F" w:rsidP="00323C7F">
            <w:pPr>
              <w:jc w:val="center"/>
              <w:rPr>
                <w:rFonts w:ascii="Arial" w:hAnsi="Arial" w:cs="Arial"/>
                <w:lang w:val="mn-MN" w:bidi="mn-Mong-MN"/>
              </w:rPr>
            </w:pPr>
            <w:r w:rsidRPr="00F10241">
              <w:rPr>
                <w:rFonts w:ascii="Arial" w:hAnsi="Arial" w:cs="Arial"/>
                <w:cs/>
                <w:lang w:val="mn-MN" w:bidi="mn-Mong-MN"/>
              </w:rPr>
              <w:t>1</w:t>
            </w:r>
          </w:p>
        </w:tc>
        <w:tc>
          <w:tcPr>
            <w:tcW w:w="3870" w:type="dxa"/>
            <w:vAlign w:val="center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ᠮᠣᠩᠭᠤᠯ ᠪᠢᠴᠢᢉ ᠶᠢᠡᠷ ᠪᠢᠴᠢᢈᠦ ᠴᠢᠳᠠᠪᠤᠷᠢ</w:t>
            </w:r>
          </w:p>
        </w:tc>
        <w:tc>
          <w:tcPr>
            <w:tcW w:w="1417" w:type="dxa"/>
          </w:tcPr>
          <w:p w:rsidR="00323C7F" w:rsidRPr="00F10241" w:rsidRDefault="00323C7F" w:rsidP="00323C7F">
            <w:pPr>
              <w:rPr>
                <w:rFonts w:ascii="Cambria" w:hAnsi="Cambria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</w:tr>
      <w:tr w:rsidR="00323C7F" w:rsidRPr="00F10241" w:rsidTr="00323C7F">
        <w:trPr>
          <w:cantSplit/>
          <w:trHeight w:val="743"/>
        </w:trPr>
        <w:tc>
          <w:tcPr>
            <w:tcW w:w="378" w:type="dxa"/>
            <w:vAlign w:val="center"/>
          </w:tcPr>
          <w:p w:rsidR="00323C7F" w:rsidRPr="00F10241" w:rsidRDefault="00323C7F" w:rsidP="00323C7F">
            <w:pPr>
              <w:jc w:val="center"/>
              <w:rPr>
                <w:rFonts w:ascii="Arial" w:hAnsi="Arial" w:cs="Arial"/>
                <w:lang w:val="mn-MN" w:bidi="mn-Mong-MN"/>
              </w:rPr>
            </w:pPr>
            <w:r w:rsidRPr="00F10241">
              <w:rPr>
                <w:rFonts w:ascii="Arial" w:hAnsi="Arial" w:cs="Arial"/>
                <w:cs/>
                <w:lang w:val="mn-MN" w:bidi="mn-Mong-MN"/>
              </w:rPr>
              <w:t>2</w:t>
            </w:r>
          </w:p>
        </w:tc>
        <w:tc>
          <w:tcPr>
            <w:tcW w:w="3870" w:type="dxa"/>
            <w:vAlign w:val="center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ᠮᠣᠩᠭᠤᠯ ᠪᠢᠴᠢᢉ ᠶᠢᠡᠷ ᠤᠩᠰᠢᠬᠤ ᠴᠢᠳᠠᠪᠤᠷᠢ</w:t>
            </w:r>
          </w:p>
        </w:tc>
        <w:tc>
          <w:tcPr>
            <w:tcW w:w="1417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</w:tr>
      <w:tr w:rsidR="00323C7F" w:rsidRPr="00F10241" w:rsidTr="00323C7F">
        <w:trPr>
          <w:cantSplit/>
          <w:trHeight w:val="743"/>
        </w:trPr>
        <w:tc>
          <w:tcPr>
            <w:tcW w:w="378" w:type="dxa"/>
            <w:vAlign w:val="center"/>
          </w:tcPr>
          <w:p w:rsidR="00323C7F" w:rsidRPr="00F10241" w:rsidRDefault="00323C7F" w:rsidP="00323C7F">
            <w:pPr>
              <w:jc w:val="center"/>
              <w:rPr>
                <w:rFonts w:ascii="Arial" w:hAnsi="Arial" w:cs="Arial"/>
                <w:lang w:val="mn-MN" w:bidi="mn-Mong-MN"/>
              </w:rPr>
            </w:pPr>
            <w:r w:rsidRPr="00F10241">
              <w:rPr>
                <w:rFonts w:ascii="Arial" w:hAnsi="Arial" w:cs="Arial"/>
                <w:cs/>
                <w:lang w:val="mn-MN" w:bidi="mn-Mong-MN"/>
              </w:rPr>
              <w:t>3</w:t>
            </w:r>
          </w:p>
        </w:tc>
        <w:tc>
          <w:tcPr>
            <w:tcW w:w="3870" w:type="dxa"/>
            <w:vAlign w:val="center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  <w:r w:rsidRPr="00F10241">
              <w:rPr>
                <w:rFonts w:ascii="MongolianScript" w:hAnsi="MongolianScript" w:cs="MongolianScript" w:hint="cs"/>
                <w:sz w:val="28"/>
                <w:szCs w:val="28"/>
                <w:cs/>
                <w:lang w:val="mn-MN" w:bidi="mn-Mong-MN"/>
              </w:rPr>
              <w:t>ᠮᠣᠩᠭᠤᠯ ᠪᠢᠴᠢᢉ ᠶᠢᠡᠷ ᠻᠣᠮᠫᠢᠶᠦ᠋ᠲ᠋ᠸᠷ ᠲᠦ ᠰᠢᠪᠡᢈᠦ ᠴᠢᠳᠠᠪᠤᠷᠢ</w:t>
            </w:r>
          </w:p>
        </w:tc>
        <w:tc>
          <w:tcPr>
            <w:tcW w:w="1417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  <w:tc>
          <w:tcPr>
            <w:tcW w:w="1276" w:type="dxa"/>
          </w:tcPr>
          <w:p w:rsidR="00323C7F" w:rsidRPr="00F10241" w:rsidRDefault="00323C7F" w:rsidP="00323C7F">
            <w:pPr>
              <w:rPr>
                <w:rFonts w:ascii="MongolianScript" w:hAnsi="MongolianScript" w:cs="MongolianScript"/>
                <w:sz w:val="28"/>
                <w:szCs w:val="28"/>
                <w:lang w:val="mn-MN" w:bidi="mn-Mong-MN"/>
              </w:rPr>
            </w:pPr>
          </w:p>
        </w:tc>
      </w:tr>
    </w:tbl>
    <w:p w:rsidR="008B4971" w:rsidRPr="00F10241" w:rsidRDefault="008B4971" w:rsidP="008B4971">
      <w:pPr>
        <w:jc w:val="center"/>
        <w:rPr>
          <w:rFonts w:cs="MongolianScript"/>
          <w:sz w:val="28"/>
          <w:szCs w:val="28"/>
          <w:lang w:val="mn-MN" w:bidi="mn-Mong-MN"/>
        </w:rPr>
      </w:pPr>
      <w:r w:rsidRPr="00F10241">
        <w:rPr>
          <w:rFonts w:cs="MongolianScript"/>
          <w:sz w:val="28"/>
          <w:szCs w:val="28"/>
          <w:lang w:val="mn-MN" w:bidi="mn-Mong-MN"/>
        </w:rPr>
        <w:t>(</w:t>
      </w:r>
      <w:r w:rsidRPr="00F10241">
        <w:rPr>
          <w:rFonts w:ascii="MongolianScript" w:hAnsi="MongolianScript" w:cs="MongolianScript" w:hint="cs"/>
          <w:sz w:val="28"/>
          <w:szCs w:val="28"/>
          <w:cs/>
          <w:lang w:val="mn-MN" w:bidi="mn-Mong-MN"/>
        </w:rPr>
        <w:t xml:space="preserve">ᠮᠣᠩᠭᠤᠯ ᠪᠢᠴᠢᢉ ᠦᠨ ᢈᠢᠴᠢᠶᠡᠯ ᠳᠦ ᠬᠠᠮᠤᠷᠤᠭᠳᠠᠵᠤ ᢉᠡᠷᠡᠴᠢᠯᠡᢉᠡ᠂ ᠣᠷ ᠠ ᠴᠢᠳᠠᠪᠤᠷᠢ ᠶᠢᠨ ᠦᠨᠡᠯᠡᢉᠡ ᠠᠪᠤᠭᠰᠠᠨ ᠪᠣᠯ ᠲᠠᠶᠢᠯᠪᠣᠷᠢ ᢈᠡᠰᠡᢉ ᠲᠦ </w:t>
      </w:r>
      <w:r w:rsidRPr="00F10241">
        <w:rPr>
          <w:rFonts w:cs="MongolianScript" w:hint="cs"/>
          <w:sz w:val="28"/>
          <w:szCs w:val="28"/>
          <w:cs/>
          <w:lang w:val="mn-MN" w:bidi="mn-Mong-MN"/>
        </w:rPr>
        <w:t>ᠪᠢᠴᠢᠨ᠋᠎ᠡ</w:t>
      </w:r>
      <w:r w:rsidRPr="00F10241">
        <w:rPr>
          <w:rFonts w:cs="MongolianScript"/>
          <w:sz w:val="28"/>
          <w:szCs w:val="28"/>
          <w:lang w:val="mn-MN" w:bidi="mn-Mong-MN"/>
        </w:rPr>
        <w:t>)</w:t>
      </w:r>
    </w:p>
    <w:p w:rsidR="008B4971" w:rsidRPr="00F10241" w:rsidRDefault="008B4971" w:rsidP="008B4971">
      <w:pPr>
        <w:rPr>
          <w:rFonts w:cs="MongolianScript"/>
          <w:sz w:val="36"/>
          <w:szCs w:val="36"/>
          <w:lang w:val="mn-MN" w:bidi="mn-Mong-MN"/>
        </w:rPr>
      </w:pPr>
      <w:r w:rsidRPr="00F10241">
        <w:rPr>
          <w:rFonts w:cs="MongolianScript"/>
          <w:sz w:val="36"/>
          <w:szCs w:val="36"/>
          <w:lang w:val="mn-MN" w:bidi="mn-Mong-MN"/>
        </w:rPr>
        <w:t xml:space="preserve"> </w:t>
      </w:r>
    </w:p>
    <w:p w:rsidR="00323C7F" w:rsidRPr="00F10241" w:rsidRDefault="00323C7F" w:rsidP="008B4971">
      <w:pPr>
        <w:rPr>
          <w:rFonts w:ascii="Arial" w:hAnsi="Arial" w:cs="Arial"/>
          <w:sz w:val="22"/>
          <w:szCs w:val="22"/>
          <w:lang w:val="mn-MN"/>
        </w:rPr>
      </w:pPr>
    </w:p>
    <w:p w:rsidR="005970D1" w:rsidRPr="00F10241" w:rsidRDefault="005970D1" w:rsidP="008B4971">
      <w:pPr>
        <w:rPr>
          <w:rFonts w:cs="MongolianScript"/>
          <w:sz w:val="36"/>
          <w:szCs w:val="36"/>
          <w:lang w:val="mn-MN" w:bidi="mn-Mong-MN"/>
        </w:rPr>
      </w:pPr>
      <w:r w:rsidRPr="00F10241">
        <w:rPr>
          <w:rFonts w:ascii="Arial" w:hAnsi="Arial" w:cs="Arial"/>
          <w:sz w:val="22"/>
          <w:szCs w:val="22"/>
          <w:lang w:val="mn-MN"/>
        </w:rPr>
        <w:t>3.3.Гадаад хэлний мэдлэг (түвшнийг “+” гэж тэмдэглэнэ.)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709"/>
        <w:gridCol w:w="448"/>
        <w:gridCol w:w="544"/>
        <w:gridCol w:w="472"/>
        <w:gridCol w:w="508"/>
        <w:gridCol w:w="438"/>
        <w:gridCol w:w="709"/>
        <w:gridCol w:w="377"/>
        <w:gridCol w:w="473"/>
        <w:gridCol w:w="709"/>
        <w:gridCol w:w="567"/>
        <w:gridCol w:w="425"/>
        <w:gridCol w:w="1418"/>
      </w:tblGrid>
      <w:tr w:rsidR="005970D1" w:rsidRPr="00F10241" w:rsidTr="008B4971">
        <w:trPr>
          <w:cantSplit/>
          <w:trHeight w:val="441"/>
        </w:trPr>
        <w:tc>
          <w:tcPr>
            <w:tcW w:w="562" w:type="dxa"/>
            <w:vMerge w:val="restart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1134" w:type="dxa"/>
            <w:vMerge w:val="restart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Гадаад хэлний нэр</w:t>
            </w:r>
          </w:p>
        </w:tc>
        <w:tc>
          <w:tcPr>
            <w:tcW w:w="1701" w:type="dxa"/>
            <w:gridSpan w:val="3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Сонсож ойлгох</w:t>
            </w:r>
          </w:p>
        </w:tc>
        <w:tc>
          <w:tcPr>
            <w:tcW w:w="1418" w:type="dxa"/>
            <w:gridSpan w:val="3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 xml:space="preserve">Ярих </w:t>
            </w:r>
          </w:p>
        </w:tc>
        <w:tc>
          <w:tcPr>
            <w:tcW w:w="1559" w:type="dxa"/>
            <w:gridSpan w:val="3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 xml:space="preserve">Унших </w:t>
            </w:r>
          </w:p>
        </w:tc>
        <w:tc>
          <w:tcPr>
            <w:tcW w:w="1701" w:type="dxa"/>
            <w:gridSpan w:val="3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Бичих</w:t>
            </w:r>
          </w:p>
        </w:tc>
        <w:tc>
          <w:tcPr>
            <w:tcW w:w="1418" w:type="dxa"/>
            <w:vMerge w:val="restart"/>
          </w:tcPr>
          <w:p w:rsidR="005970D1" w:rsidRPr="00F10241" w:rsidRDefault="005970D1" w:rsidP="003A6B3E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bCs/>
                <w:iCs/>
                <w:sz w:val="22"/>
                <w:szCs w:val="22"/>
                <w:lang w:val="mn-MN"/>
              </w:rPr>
              <w:t>Гадаад хэлний түвшний шалгалтын оноо</w:t>
            </w:r>
          </w:p>
        </w:tc>
      </w:tr>
      <w:tr w:rsidR="005970D1" w:rsidRPr="00F10241" w:rsidTr="008B4971">
        <w:trPr>
          <w:cantSplit/>
          <w:trHeight w:val="1597"/>
        </w:trPr>
        <w:tc>
          <w:tcPr>
            <w:tcW w:w="562" w:type="dxa"/>
            <w:vMerge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Merge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448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544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472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508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438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709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377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473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709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Анхан шат</w:t>
            </w:r>
          </w:p>
        </w:tc>
        <w:tc>
          <w:tcPr>
            <w:tcW w:w="567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Дунд шат</w:t>
            </w:r>
          </w:p>
        </w:tc>
        <w:tc>
          <w:tcPr>
            <w:tcW w:w="425" w:type="dxa"/>
            <w:textDirection w:val="btLr"/>
            <w:vAlign w:val="cente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Ахисан шат</w:t>
            </w:r>
          </w:p>
        </w:tc>
        <w:tc>
          <w:tcPr>
            <w:tcW w:w="1418" w:type="dxa"/>
            <w:vMerge/>
            <w:textDirection w:val="btLr"/>
          </w:tcPr>
          <w:p w:rsidR="005970D1" w:rsidRPr="00F10241" w:rsidRDefault="005970D1" w:rsidP="003A6B3E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8B4971">
        <w:trPr>
          <w:cantSplit/>
          <w:trHeight w:val="325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4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7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6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8B4971">
        <w:trPr>
          <w:cantSplit/>
          <w:trHeight w:val="325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4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7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6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8B4971">
        <w:trPr>
          <w:cantSplit/>
          <w:trHeight w:val="325"/>
        </w:trPr>
        <w:tc>
          <w:tcPr>
            <w:tcW w:w="56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3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4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4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3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7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0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6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42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418" w:type="dxa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pStyle w:val="BodyTextIndent"/>
        <w:spacing w:before="240" w:after="240" w:line="276" w:lineRule="auto"/>
        <w:ind w:left="0"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i w:val="0"/>
          <w:iCs w:val="0"/>
          <w:sz w:val="22"/>
          <w:szCs w:val="22"/>
          <w:lang w:val="mn-MN"/>
        </w:rPr>
        <w:lastRenderedPageBreak/>
        <w:t>(TOEFL, IELTS гэх мэт олон улсад хүлээн зөвшөөрөгдсөн гадаад хэлний түвшин тогтоох шалгалт өгсөн бол оноог бичнэ.</w:t>
      </w:r>
    </w:p>
    <w:p w:rsidR="005970D1" w:rsidRPr="00F10241" w:rsidRDefault="005970D1" w:rsidP="005970D1">
      <w:pPr>
        <w:tabs>
          <w:tab w:val="left" w:pos="3680"/>
        </w:tabs>
        <w:spacing w:before="240"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3.4.Компьютер, техник хэрэглээний ур чадвар: Компьютер, оффисын, тоног төхөөрөмж, хэрэглээний программыг ашиглах ур чадвар (түвшнийг “+” гэж тэмдэглэнэ)</w:t>
      </w:r>
    </w:p>
    <w:tbl>
      <w:tblPr>
        <w:tblpPr w:leftFromText="180" w:rightFromText="180" w:vertAnchor="text" w:horzAnchor="margin" w:tblpX="-147" w:tblpY="123"/>
        <w:tblOverlap w:val="never"/>
        <w:tblW w:w="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43"/>
        <w:gridCol w:w="761"/>
        <w:gridCol w:w="1020"/>
      </w:tblGrid>
      <w:tr w:rsidR="005970D1" w:rsidRPr="00F10241" w:rsidTr="001D766E">
        <w:trPr>
          <w:cantSplit/>
          <w:trHeight w:val="460"/>
        </w:trPr>
        <w:tc>
          <w:tcPr>
            <w:tcW w:w="1526" w:type="dxa"/>
            <w:vMerge w:val="restart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Оффисын хэрэглээний программын нэр</w:t>
            </w:r>
          </w:p>
        </w:tc>
        <w:tc>
          <w:tcPr>
            <w:tcW w:w="2524" w:type="dxa"/>
            <w:gridSpan w:val="3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Түвшин</w:t>
            </w:r>
          </w:p>
        </w:tc>
      </w:tr>
      <w:tr w:rsidR="005970D1" w:rsidRPr="00F10241" w:rsidTr="001D766E">
        <w:trPr>
          <w:trHeight w:val="1285"/>
        </w:trPr>
        <w:tc>
          <w:tcPr>
            <w:tcW w:w="1526" w:type="dxa"/>
            <w:vMerge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Дунд</w:t>
            </w: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6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Сайн</w:t>
            </w:r>
          </w:p>
        </w:tc>
        <w:tc>
          <w:tcPr>
            <w:tcW w:w="101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Ахисан болон түүнээс дээш төвшин</w:t>
            </w:r>
          </w:p>
        </w:tc>
      </w:tr>
      <w:tr w:rsidR="005970D1" w:rsidRPr="00F10241" w:rsidTr="001D766E">
        <w:trPr>
          <w:trHeight w:val="460"/>
        </w:trPr>
        <w:tc>
          <w:tcPr>
            <w:tcW w:w="1526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6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19" w:type="dxa"/>
            <w:vAlign w:val="center"/>
          </w:tcPr>
          <w:p w:rsidR="005970D1" w:rsidRPr="00F10241" w:rsidRDefault="005970D1" w:rsidP="001D76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1D766E">
        <w:trPr>
          <w:trHeight w:val="104"/>
        </w:trPr>
        <w:tc>
          <w:tcPr>
            <w:tcW w:w="152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6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19" w:type="dxa"/>
            <w:vAlign w:val="center"/>
          </w:tcPr>
          <w:p w:rsidR="005970D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1D766E" w:rsidRPr="00F10241" w:rsidRDefault="001D766E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1D766E">
        <w:trPr>
          <w:trHeight w:val="131"/>
        </w:trPr>
        <w:tc>
          <w:tcPr>
            <w:tcW w:w="152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6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1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1D766E">
        <w:trPr>
          <w:trHeight w:val="131"/>
        </w:trPr>
        <w:tc>
          <w:tcPr>
            <w:tcW w:w="152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6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1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1D766E">
        <w:trPr>
          <w:trHeight w:val="785"/>
        </w:trPr>
        <w:tc>
          <w:tcPr>
            <w:tcW w:w="152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6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19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1D766E">
        <w:trPr>
          <w:trHeight w:val="664"/>
        </w:trPr>
        <w:tc>
          <w:tcPr>
            <w:tcW w:w="1526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4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76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19" w:type="dxa"/>
            <w:vAlign w:val="center"/>
          </w:tcPr>
          <w:p w:rsidR="005970D1" w:rsidRPr="00F10241" w:rsidRDefault="005970D1" w:rsidP="001D766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tbl>
      <w:tblPr>
        <w:tblpPr w:leftFromText="180" w:rightFromText="180" w:vertAnchor="text" w:horzAnchor="page" w:tblpX="5635" w:tblpY="98"/>
        <w:tblOverlap w:val="never"/>
        <w:tblW w:w="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309"/>
        <w:gridCol w:w="785"/>
        <w:gridCol w:w="873"/>
        <w:gridCol w:w="1033"/>
      </w:tblGrid>
      <w:tr w:rsidR="005970D1" w:rsidRPr="00F10241" w:rsidTr="003A6B3E">
        <w:trPr>
          <w:cantSplit/>
          <w:trHeight w:val="867"/>
        </w:trPr>
        <w:tc>
          <w:tcPr>
            <w:tcW w:w="2756" w:type="dxa"/>
            <w:gridSpan w:val="2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Компьютер, оффисын тоног төхөөрөмж ашиглах ур чадвар</w:t>
            </w:r>
          </w:p>
        </w:tc>
        <w:tc>
          <w:tcPr>
            <w:tcW w:w="2691" w:type="dxa"/>
            <w:gridSpan w:val="3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Түвшин</w:t>
            </w:r>
          </w:p>
        </w:tc>
      </w:tr>
      <w:tr w:rsidR="005970D1" w:rsidRPr="00F10241" w:rsidTr="003A6B3E">
        <w:trPr>
          <w:trHeight w:val="516"/>
        </w:trPr>
        <w:tc>
          <w:tcPr>
            <w:tcW w:w="2756" w:type="dxa"/>
            <w:gridSpan w:val="2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Интернэтийн орчинд ажиллах</w:t>
            </w:r>
          </w:p>
        </w:tc>
        <w:tc>
          <w:tcPr>
            <w:tcW w:w="7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Дунд</w:t>
            </w: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Сайн</w:t>
            </w: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Ахисан болон түүнээс дээш төвшин</w:t>
            </w:r>
          </w:p>
        </w:tc>
      </w:tr>
      <w:tr w:rsidR="005970D1" w:rsidRPr="00F10241" w:rsidTr="003A6B3E">
        <w:trPr>
          <w:trHeight w:val="559"/>
        </w:trPr>
        <w:tc>
          <w:tcPr>
            <w:tcW w:w="2756" w:type="dxa"/>
            <w:gridSpan w:val="2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Дотоод сүлжээ ашиглах</w:t>
            </w:r>
          </w:p>
        </w:tc>
        <w:tc>
          <w:tcPr>
            <w:tcW w:w="7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cantSplit/>
          <w:trHeight w:val="252"/>
        </w:trPr>
        <w:tc>
          <w:tcPr>
            <w:tcW w:w="1447" w:type="dxa"/>
            <w:vMerge w:val="restart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Оффисын тоног төхөөрөмж ашиглах</w:t>
            </w:r>
          </w:p>
        </w:tc>
        <w:tc>
          <w:tcPr>
            <w:tcW w:w="13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сканер</w:t>
            </w:r>
          </w:p>
        </w:tc>
        <w:tc>
          <w:tcPr>
            <w:tcW w:w="7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cantSplit/>
          <w:trHeight w:val="252"/>
        </w:trPr>
        <w:tc>
          <w:tcPr>
            <w:tcW w:w="1447" w:type="dxa"/>
            <w:vMerge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принтер</w:t>
            </w:r>
          </w:p>
        </w:tc>
        <w:tc>
          <w:tcPr>
            <w:tcW w:w="7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cantSplit/>
          <w:trHeight w:val="266"/>
        </w:trPr>
        <w:tc>
          <w:tcPr>
            <w:tcW w:w="1447" w:type="dxa"/>
            <w:vMerge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хувилагч</w:t>
            </w:r>
          </w:p>
        </w:tc>
        <w:tc>
          <w:tcPr>
            <w:tcW w:w="7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cantSplit/>
          <w:trHeight w:val="252"/>
        </w:trPr>
        <w:tc>
          <w:tcPr>
            <w:tcW w:w="1447" w:type="dxa"/>
            <w:vMerge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факс</w:t>
            </w:r>
          </w:p>
        </w:tc>
        <w:tc>
          <w:tcPr>
            <w:tcW w:w="7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1D766E">
        <w:trPr>
          <w:cantSplit/>
          <w:trHeight w:val="1535"/>
        </w:trPr>
        <w:tc>
          <w:tcPr>
            <w:tcW w:w="1447" w:type="dxa"/>
            <w:vMerge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308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Гэрэл зураг видео бичлэгийн аппарат г.м</w:t>
            </w:r>
          </w:p>
        </w:tc>
        <w:tc>
          <w:tcPr>
            <w:tcW w:w="7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873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03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rPr>
          <w:rFonts w:ascii="Arial" w:hAnsi="Arial" w:cs="Arial"/>
          <w:b/>
          <w:sz w:val="22"/>
          <w:szCs w:val="22"/>
          <w:lang w:val="mn-MN"/>
        </w:rPr>
      </w:pPr>
    </w:p>
    <w:p w:rsidR="005970D1" w:rsidRPr="00F10241" w:rsidRDefault="005970D1" w:rsidP="005970D1">
      <w:pPr>
        <w:rPr>
          <w:rFonts w:ascii="Arial" w:hAnsi="Arial" w:cs="Arial"/>
          <w:b/>
          <w:i/>
          <w:iCs/>
          <w:sz w:val="22"/>
          <w:szCs w:val="22"/>
          <w:lang w:val="mn-MN"/>
        </w:rPr>
      </w:pPr>
      <w:r w:rsidRPr="00F10241">
        <w:rPr>
          <w:rFonts w:ascii="Arial" w:hAnsi="Arial" w:cs="Arial"/>
          <w:b/>
          <w:sz w:val="22"/>
          <w:szCs w:val="22"/>
          <w:lang w:val="mn-MN"/>
        </w:rPr>
        <w:t xml:space="preserve">Дөрөв.Ажил эрхлэлт, ажлын </w:t>
      </w:r>
      <w:r w:rsidRPr="00F10241">
        <w:rPr>
          <w:rFonts w:ascii="Arial" w:hAnsi="Arial" w:cs="Arial"/>
          <w:b/>
          <w:i/>
          <w:iCs/>
          <w:sz w:val="22"/>
          <w:szCs w:val="22"/>
          <w:lang w:val="mn-MN"/>
        </w:rPr>
        <w:t>ту</w:t>
      </w:r>
      <w:r w:rsidRPr="00F10241">
        <w:rPr>
          <w:rFonts w:ascii="Arial" w:hAnsi="Arial" w:cs="Arial"/>
          <w:b/>
          <w:sz w:val="22"/>
          <w:szCs w:val="22"/>
          <w:lang w:val="mn-MN"/>
        </w:rPr>
        <w:t>ршлага</w:t>
      </w: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  <w:t>4.1.Ажил эрхлэлт (ажил эрхлэлтийн мэдээллийг он цагийн дарааллаар бичнэ)</w:t>
      </w: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417"/>
        <w:gridCol w:w="1586"/>
        <w:gridCol w:w="540"/>
        <w:gridCol w:w="1260"/>
        <w:gridCol w:w="583"/>
        <w:gridCol w:w="851"/>
        <w:gridCol w:w="1134"/>
      </w:tblGrid>
      <w:tr w:rsidR="005970D1" w:rsidRPr="00F10241" w:rsidTr="001D766E">
        <w:trPr>
          <w:trHeight w:val="539"/>
        </w:trPr>
        <w:tc>
          <w:tcPr>
            <w:tcW w:w="568" w:type="dxa"/>
            <w:vMerge w:val="restart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Д/д</w:t>
            </w:r>
          </w:p>
        </w:tc>
        <w:tc>
          <w:tcPr>
            <w:tcW w:w="1701" w:type="dxa"/>
            <w:vMerge w:val="restart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Байгууллагын нэр</w:t>
            </w:r>
          </w:p>
        </w:tc>
        <w:tc>
          <w:tcPr>
            <w:tcW w:w="1417" w:type="dxa"/>
            <w:vMerge w:val="restart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Газар, нэгж, хэлтсийн нэр</w:t>
            </w:r>
          </w:p>
        </w:tc>
        <w:tc>
          <w:tcPr>
            <w:tcW w:w="1586" w:type="dxa"/>
            <w:vMerge w:val="restart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Албан тушаал</w:t>
            </w:r>
          </w:p>
        </w:tc>
        <w:tc>
          <w:tcPr>
            <w:tcW w:w="1800" w:type="dxa"/>
            <w:gridSpan w:val="2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 xml:space="preserve">Ажилд орсон </w:t>
            </w:r>
          </w:p>
        </w:tc>
        <w:tc>
          <w:tcPr>
            <w:tcW w:w="1434" w:type="dxa"/>
            <w:gridSpan w:val="2"/>
            <w:vAlign w:val="center"/>
          </w:tcPr>
          <w:p w:rsidR="005970D1" w:rsidRPr="00F10241" w:rsidRDefault="005970D1" w:rsidP="001D766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Ажлаас гарсан</w:t>
            </w:r>
          </w:p>
        </w:tc>
        <w:tc>
          <w:tcPr>
            <w:tcW w:w="1134" w:type="dxa"/>
            <w:vMerge w:val="restart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Тайлбар</w:t>
            </w:r>
          </w:p>
        </w:tc>
      </w:tr>
      <w:tr w:rsidR="005970D1" w:rsidRPr="00F10241" w:rsidTr="001D766E">
        <w:trPr>
          <w:cantSplit/>
          <w:trHeight w:val="1548"/>
        </w:trPr>
        <w:tc>
          <w:tcPr>
            <w:tcW w:w="568" w:type="dxa"/>
            <w:vMerge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Merge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огноо</w:t>
            </w:r>
          </w:p>
        </w:tc>
        <w:tc>
          <w:tcPr>
            <w:tcW w:w="1260" w:type="dxa"/>
            <w:textDirection w:val="btLr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Шийдвэрийн дугаар</w:t>
            </w:r>
          </w:p>
        </w:tc>
        <w:tc>
          <w:tcPr>
            <w:tcW w:w="583" w:type="dxa"/>
            <w:textDirection w:val="btLr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огноо</w:t>
            </w:r>
          </w:p>
        </w:tc>
        <w:tc>
          <w:tcPr>
            <w:tcW w:w="851" w:type="dxa"/>
            <w:textDirection w:val="btLr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113" w:right="113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Шийдвэрийн дугаар</w:t>
            </w:r>
          </w:p>
        </w:tc>
        <w:tc>
          <w:tcPr>
            <w:tcW w:w="1134" w:type="dxa"/>
            <w:vMerge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5970D1" w:rsidRPr="00F10241" w:rsidTr="001D766E">
        <w:trPr>
          <w:trHeight w:val="521"/>
        </w:trPr>
        <w:tc>
          <w:tcPr>
            <w:tcW w:w="568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5970D1" w:rsidRPr="00F10241" w:rsidTr="001D766E">
        <w:trPr>
          <w:trHeight w:val="611"/>
        </w:trPr>
        <w:tc>
          <w:tcPr>
            <w:tcW w:w="568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5970D1" w:rsidRPr="00F10241" w:rsidTr="001D766E">
        <w:trPr>
          <w:trHeight w:val="539"/>
        </w:trPr>
        <w:tc>
          <w:tcPr>
            <w:tcW w:w="568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611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539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611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611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629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611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629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  <w:tr w:rsidR="001D766E" w:rsidRPr="00F10241" w:rsidTr="001D766E">
        <w:trPr>
          <w:trHeight w:val="701"/>
        </w:trPr>
        <w:tc>
          <w:tcPr>
            <w:tcW w:w="568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70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417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586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4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260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583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851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1134" w:type="dxa"/>
            <w:vAlign w:val="center"/>
          </w:tcPr>
          <w:p w:rsidR="001D766E" w:rsidRPr="00F10241" w:rsidRDefault="001D766E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</w:tbl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i w:val="0"/>
          <w:iCs w:val="0"/>
          <w:sz w:val="22"/>
          <w:szCs w:val="22"/>
          <w:lang w:val="mn-MN"/>
        </w:rPr>
        <w:t>(Байгууллага, нэгж, албан тушаалын нэрийг бүтнээр бичнэ. Тайлбар хэсэгт ажлаас гарсан үндэслэл шалтгааныг товч бичнэ.</w:t>
      </w:r>
    </w:p>
    <w:p w:rsidR="005970D1" w:rsidRPr="00F10241" w:rsidRDefault="005970D1" w:rsidP="005970D1">
      <w:pPr>
        <w:spacing w:before="240" w:after="240"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4.2.Албан тушаалын зэрэг дэв, цол, мэргэшлийн зэрэг: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171"/>
        <w:gridCol w:w="1885"/>
        <w:gridCol w:w="2122"/>
        <w:gridCol w:w="1907"/>
      </w:tblGrid>
      <w:tr w:rsidR="005970D1" w:rsidRPr="00F10241" w:rsidTr="003A6B3E">
        <w:trPr>
          <w:trHeight w:val="477"/>
        </w:trPr>
        <w:tc>
          <w:tcPr>
            <w:tcW w:w="55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3171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Албан тушаалын ангилал, зэрэглэл</w:t>
            </w:r>
          </w:p>
        </w:tc>
        <w:tc>
          <w:tcPr>
            <w:tcW w:w="18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Зэрэг дэв, цолны нэр</w:t>
            </w:r>
          </w:p>
        </w:tc>
        <w:tc>
          <w:tcPr>
            <w:tcW w:w="2122" w:type="dxa"/>
            <w:vAlign w:val="center"/>
          </w:tcPr>
          <w:p w:rsidR="005970D1" w:rsidRPr="00F10241" w:rsidRDefault="005970D1" w:rsidP="003A6B3E">
            <w:pPr>
              <w:tabs>
                <w:tab w:val="left" w:pos="817"/>
                <w:tab w:val="left" w:pos="2943"/>
                <w:tab w:val="left" w:pos="3794"/>
                <w:tab w:val="left" w:pos="5353"/>
                <w:tab w:val="left" w:pos="9606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Шийдвэрийн огноо, дугаар</w:t>
            </w:r>
          </w:p>
        </w:tc>
        <w:tc>
          <w:tcPr>
            <w:tcW w:w="190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F10241">
              <w:rPr>
                <w:rFonts w:ascii="Arial" w:hAnsi="Arial" w:cs="Arial"/>
                <w:sz w:val="22"/>
                <w:szCs w:val="22"/>
                <w:lang w:val="mn-MN"/>
              </w:rPr>
              <w:t>Үнэмлэхийн дугаар</w:t>
            </w:r>
          </w:p>
        </w:tc>
      </w:tr>
      <w:tr w:rsidR="005970D1" w:rsidRPr="00F10241" w:rsidTr="003A6B3E">
        <w:trPr>
          <w:trHeight w:val="245"/>
        </w:trPr>
        <w:tc>
          <w:tcPr>
            <w:tcW w:w="55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171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8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1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0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31"/>
        </w:trPr>
        <w:tc>
          <w:tcPr>
            <w:tcW w:w="55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171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8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1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0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970D1" w:rsidRPr="00F10241" w:rsidTr="003A6B3E">
        <w:trPr>
          <w:trHeight w:val="245"/>
        </w:trPr>
        <w:tc>
          <w:tcPr>
            <w:tcW w:w="55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3171" w:type="dxa"/>
            <w:vAlign w:val="center"/>
          </w:tcPr>
          <w:p w:rsidR="005970D1" w:rsidRPr="00F10241" w:rsidRDefault="005970D1" w:rsidP="003A6B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885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122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907" w:type="dxa"/>
            <w:vAlign w:val="center"/>
          </w:tcPr>
          <w:p w:rsidR="005970D1" w:rsidRPr="00F10241" w:rsidRDefault="005970D1" w:rsidP="003A6B3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</w:tbl>
    <w:p w:rsidR="005970D1" w:rsidRPr="00F10241" w:rsidRDefault="005970D1" w:rsidP="005970D1">
      <w:pPr>
        <w:pStyle w:val="BodyTextIndent"/>
        <w:spacing w:before="240" w:after="240" w:line="276" w:lineRule="auto"/>
        <w:ind w:left="0" w:firstLine="0"/>
        <w:rPr>
          <w:rFonts w:ascii="Arial" w:hAnsi="Arial" w:cs="Arial"/>
          <w:bCs w:val="0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Cs w:val="0"/>
          <w:i w:val="0"/>
          <w:sz w:val="22"/>
          <w:szCs w:val="22"/>
          <w:lang w:val="mn-MN"/>
        </w:rPr>
        <w:t>5.Цэргийн алба хаасан эсэх талаарх мэдээлэл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760"/>
        <w:gridCol w:w="3353"/>
        <w:gridCol w:w="2625"/>
      </w:tblGrid>
      <w:tr w:rsidR="005970D1" w:rsidRPr="00F10241" w:rsidTr="003A6B3E">
        <w:trPr>
          <w:trHeight w:val="562"/>
        </w:trPr>
        <w:tc>
          <w:tcPr>
            <w:tcW w:w="603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 w:eastAsia="en-US"/>
              </w:rPr>
              <w:t>д/д</w:t>
            </w:r>
          </w:p>
        </w:tc>
        <w:tc>
          <w:tcPr>
            <w:tcW w:w="276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Цэргийн үүрэгтний үнэмлэхийн дугаар</w:t>
            </w:r>
          </w:p>
        </w:tc>
        <w:tc>
          <w:tcPr>
            <w:tcW w:w="3353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Цэргийн алба хаасан байдал</w:t>
            </w:r>
          </w:p>
        </w:tc>
        <w:tc>
          <w:tcPr>
            <w:tcW w:w="2625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  <w:r w:rsidRPr="00F10241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  <w:t>Тайлбар</w:t>
            </w:r>
          </w:p>
        </w:tc>
      </w:tr>
      <w:tr w:rsidR="005970D1" w:rsidRPr="00F10241" w:rsidTr="003A6B3E">
        <w:trPr>
          <w:trHeight w:val="776"/>
        </w:trPr>
        <w:tc>
          <w:tcPr>
            <w:tcW w:w="603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2760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3353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  <w:tc>
          <w:tcPr>
            <w:tcW w:w="2625" w:type="dxa"/>
            <w:vAlign w:val="center"/>
          </w:tcPr>
          <w:p w:rsidR="005970D1" w:rsidRPr="00F10241" w:rsidRDefault="005970D1" w:rsidP="003A6B3E">
            <w:pPr>
              <w:pStyle w:val="BodyTextIndent"/>
              <w:spacing w:line="276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mn-MN" w:eastAsia="en-US"/>
              </w:rPr>
            </w:pPr>
          </w:p>
        </w:tc>
      </w:tr>
    </w:tbl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sz w:val="22"/>
          <w:szCs w:val="22"/>
          <w:lang w:val="mn-MN"/>
        </w:rPr>
      </w:pPr>
    </w:p>
    <w:p w:rsidR="005970D1" w:rsidRPr="00F10241" w:rsidRDefault="005970D1" w:rsidP="005970D1">
      <w:pPr>
        <w:pStyle w:val="BodyTextIndent"/>
        <w:spacing w:line="276" w:lineRule="auto"/>
        <w:ind w:left="0" w:firstLine="0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i w:val="0"/>
          <w:sz w:val="22"/>
          <w:szCs w:val="22"/>
          <w:lang w:val="mn-MN"/>
        </w:rPr>
        <w:t>(Цэргийн алба хаасан бол цэргийн цол, цол олгосон шийдвэр, холбогдох бусад мэдээллийг бичиж цэргийн үүрэгтний үнэмлэхийн хуулбарыг хавсаргана.)</w:t>
      </w:r>
    </w:p>
    <w:p w:rsidR="005970D1" w:rsidRPr="00F10241" w:rsidRDefault="005970D1" w:rsidP="005970D1">
      <w:pPr>
        <w:spacing w:line="276" w:lineRule="auto"/>
        <w:rPr>
          <w:rFonts w:ascii="Arial" w:hAnsi="Arial" w:cs="Arial"/>
          <w:iCs/>
          <w:sz w:val="22"/>
          <w:szCs w:val="22"/>
          <w:lang w:val="mn-MN"/>
        </w:rPr>
      </w:pPr>
      <w:bookmarkStart w:id="1" w:name="_Hlk100130394"/>
    </w:p>
    <w:p w:rsidR="005970D1" w:rsidRPr="00F10241" w:rsidRDefault="005970D1" w:rsidP="005970D1">
      <w:pPr>
        <w:pStyle w:val="BodyTextIndent"/>
        <w:spacing w:before="240" w:line="276" w:lineRule="auto"/>
        <w:ind w:left="0" w:firstLine="567"/>
        <w:rPr>
          <w:rFonts w:ascii="Arial" w:hAnsi="Arial" w:cs="Arial"/>
          <w:bCs w:val="0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bCs w:val="0"/>
          <w:i w:val="0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ECCC0" wp14:editId="5ED1D284">
                <wp:simplePos x="0" y="0"/>
                <wp:positionH relativeFrom="column">
                  <wp:posOffset>1872615</wp:posOffset>
                </wp:positionH>
                <wp:positionV relativeFrom="paragraph">
                  <wp:posOffset>544831</wp:posOffset>
                </wp:positionV>
                <wp:extent cx="16192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A78B26B" id="Rectangle 16" o:spid="_x0000_s1026" style="position:absolute;margin-left:147.45pt;margin-top:42.9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" fillcolor="white [3201]" strokecolor="black [3200]" strokeweight="1pt"/>
            </w:pict>
          </mc:Fallback>
        </mc:AlternateContent>
      </w:r>
      <w:r w:rsidRPr="00F10241">
        <w:rPr>
          <w:rFonts w:ascii="Arial" w:hAnsi="Arial" w:cs="Arial"/>
          <w:b w:val="0"/>
          <w:bCs w:val="0"/>
          <w:i w:val="0"/>
          <w:sz w:val="22"/>
          <w:szCs w:val="22"/>
          <w:lang w:val="mn-MN"/>
        </w:rPr>
        <w:t>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байна.</w:t>
      </w:r>
    </w:p>
    <w:bookmarkEnd w:id="1"/>
    <w:p w:rsidR="005970D1" w:rsidRPr="00F10241" w:rsidRDefault="005970D1" w:rsidP="005970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</w:p>
    <w:p w:rsidR="005970D1" w:rsidRPr="00F10241" w:rsidRDefault="005970D1" w:rsidP="005970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 xml:space="preserve">Анкетаа үнэн бичсэн: </w:t>
      </w:r>
    </w:p>
    <w:p w:rsidR="005970D1" w:rsidRPr="00F10241" w:rsidRDefault="005970D1" w:rsidP="005970D1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>....................................          ...........................................           ...................................</w:t>
      </w:r>
    </w:p>
    <w:p w:rsidR="005970D1" w:rsidRPr="00F10241" w:rsidRDefault="005970D1" w:rsidP="005970D1">
      <w:pPr>
        <w:spacing w:line="276" w:lineRule="auto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 xml:space="preserve">           /Эцэг (эх)-ийн нэр/                      /өөрийн нэр/                            /Гарын үсэг/</w:t>
      </w:r>
    </w:p>
    <w:p w:rsidR="005970D1" w:rsidRPr="00F10241" w:rsidRDefault="005970D1" w:rsidP="005970D1">
      <w:pPr>
        <w:spacing w:line="276" w:lineRule="auto"/>
        <w:ind w:firstLine="720"/>
        <w:rPr>
          <w:rFonts w:ascii="Arial" w:hAnsi="Arial" w:cs="Arial"/>
          <w:sz w:val="22"/>
          <w:szCs w:val="22"/>
          <w:lang w:val="mn-MN"/>
        </w:rPr>
      </w:pPr>
      <w:r w:rsidRPr="00F10241">
        <w:rPr>
          <w:rFonts w:ascii="Arial" w:hAnsi="Arial" w:cs="Arial"/>
          <w:sz w:val="22"/>
          <w:szCs w:val="22"/>
          <w:lang w:val="mn-MN"/>
        </w:rPr>
        <w:t xml:space="preserve">                                                </w:t>
      </w:r>
    </w:p>
    <w:p w:rsidR="005970D1" w:rsidRPr="00F10241" w:rsidRDefault="005970D1" w:rsidP="005970D1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F10241">
        <w:rPr>
          <w:rFonts w:ascii="Arial" w:hAnsi="Arial" w:cs="Arial"/>
          <w:b w:val="0"/>
          <w:i w:val="0"/>
          <w:sz w:val="22"/>
          <w:szCs w:val="22"/>
          <w:lang w:val="mn-MN"/>
        </w:rPr>
        <w:t>он, сар, өдөр</w:t>
      </w:r>
    </w:p>
    <w:p w:rsidR="005970D1" w:rsidRPr="001A3986" w:rsidRDefault="005970D1" w:rsidP="001A3986">
      <w:pPr>
        <w:pStyle w:val="BodyTextIndent"/>
        <w:spacing w:line="276" w:lineRule="auto"/>
        <w:ind w:left="2880" w:firstLine="720"/>
        <w:rPr>
          <w:rFonts w:ascii="Arial" w:hAnsi="Arial" w:cs="Arial"/>
          <w:b w:val="0"/>
          <w:i w:val="0"/>
          <w:sz w:val="22"/>
          <w:szCs w:val="22"/>
          <w:lang w:val="mn-MN"/>
        </w:rPr>
      </w:pPr>
      <w:r w:rsidRPr="00F1024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5FA08" wp14:editId="58D5C3D8">
                <wp:simplePos x="0" y="0"/>
                <wp:positionH relativeFrom="column">
                  <wp:posOffset>4147185</wp:posOffset>
                </wp:positionH>
                <wp:positionV relativeFrom="paragraph">
                  <wp:posOffset>409575</wp:posOffset>
                </wp:positionV>
                <wp:extent cx="1438275" cy="3714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70D1" w:rsidRPr="000C3155" w:rsidRDefault="005970D1" w:rsidP="005970D1">
                            <w:r w:rsidRPr="000C3155">
                              <w:rPr>
                                <w:rFonts w:ascii="Arial" w:eastAsia="Times New Roman" w:hAnsi="Arial" w:cs="Arial"/>
                                <w:bCs/>
                                <w:iCs/>
                                <w:sz w:val="22"/>
                                <w:szCs w:val="22"/>
                                <w:lang w:val="mn-MN" w:eastAsia="x-none"/>
                              </w:rPr>
                              <w:t>цахим гарын үсэг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285FA0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7" type="#_x0000_t202" style="position:absolute;left:0;text-align:left;margin-left:326.55pt;margin-top:32.25pt;width:113.2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" fillcolor="white [3201]" stroked="f" strokeweight=".5pt">
                <v:textbox>
                  <w:txbxContent>
                    <w:p w:rsidR="005970D1" w:rsidRPr="000C3155" w:rsidRDefault="005970D1" w:rsidP="005970D1">
                      <w:r w:rsidRPr="000C3155">
                        <w:rPr>
                          <w:rFonts w:ascii="Arial" w:eastAsia="Times New Roman" w:hAnsi="Arial" w:cs="Arial"/>
                          <w:bCs/>
                          <w:iCs/>
                          <w:sz w:val="22"/>
                          <w:szCs w:val="22"/>
                          <w:lang w:val="mn-MN" w:eastAsia="x-none"/>
                        </w:rPr>
                        <w:t>цахим гарын үсэг</w:t>
                      </w:r>
                    </w:p>
                  </w:txbxContent>
                </v:textbox>
              </v:shape>
            </w:pict>
          </mc:Fallback>
        </mc:AlternateContent>
      </w:r>
      <w:r w:rsidRPr="00F10241">
        <w:rPr>
          <w:noProof/>
          <w:lang w:eastAsia="en-US"/>
        </w:rPr>
        <w:drawing>
          <wp:anchor distT="0" distB="0" distL="114300" distR="114300" simplePos="0" relativeHeight="251673600" behindDoc="0" locked="0" layoutInCell="1" allowOverlap="1" wp14:anchorId="1BC7257D" wp14:editId="41F5F517">
            <wp:simplePos x="0" y="0"/>
            <wp:positionH relativeFrom="column">
              <wp:posOffset>3501390</wp:posOffset>
            </wp:positionH>
            <wp:positionV relativeFrom="paragraph">
              <wp:posOffset>304800</wp:posOffset>
            </wp:positionV>
            <wp:extent cx="645795" cy="542290"/>
            <wp:effectExtent l="0" t="0" r="0" b="0"/>
            <wp:wrapTopAndBottom/>
            <wp:docPr id="19" name="Picture 19" descr="upload.wikimedia.org/wikipedia/commons/thumb/d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d/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766E">
        <w:rPr>
          <w:rFonts w:ascii="Arial" w:hAnsi="Arial" w:cs="Arial"/>
          <w:b w:val="0"/>
          <w:i w:val="0"/>
          <w:sz w:val="22"/>
          <w:szCs w:val="22"/>
          <w:lang w:val="mn-MN"/>
        </w:rPr>
        <w:t xml:space="preserve">                  </w:t>
      </w:r>
      <w:bookmarkStart w:id="2" w:name="_GoBack"/>
      <w:bookmarkEnd w:id="2"/>
    </w:p>
    <w:sectPr w:rsidR="005970D1" w:rsidRPr="001A3986" w:rsidSect="00A502DB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on">
    <w:altName w:val="Arial"/>
    <w:panose1 w:val="020B0604020202020204"/>
    <w:charset w:val="00"/>
    <w:family w:val="swiss"/>
    <w:pitch w:val="variable"/>
    <w:sig w:usb0="A0002AA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golianScript">
    <w:altName w:val="Mongolian Baiti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D1"/>
    <w:rsid w:val="00003798"/>
    <w:rsid w:val="00007EAC"/>
    <w:rsid w:val="00012893"/>
    <w:rsid w:val="00016229"/>
    <w:rsid w:val="00042D38"/>
    <w:rsid w:val="00050B82"/>
    <w:rsid w:val="00055C77"/>
    <w:rsid w:val="00057E50"/>
    <w:rsid w:val="00070C7A"/>
    <w:rsid w:val="0007187D"/>
    <w:rsid w:val="00072B97"/>
    <w:rsid w:val="00072DAF"/>
    <w:rsid w:val="000A7860"/>
    <w:rsid w:val="000A7D0C"/>
    <w:rsid w:val="000B0438"/>
    <w:rsid w:val="000B0580"/>
    <w:rsid w:val="000B4F9D"/>
    <w:rsid w:val="000C4A7D"/>
    <w:rsid w:val="000C66F5"/>
    <w:rsid w:val="000D1584"/>
    <w:rsid w:val="001022CB"/>
    <w:rsid w:val="00112E4C"/>
    <w:rsid w:val="00130E37"/>
    <w:rsid w:val="00167B69"/>
    <w:rsid w:val="00167FAA"/>
    <w:rsid w:val="0017790A"/>
    <w:rsid w:val="00184405"/>
    <w:rsid w:val="0019429E"/>
    <w:rsid w:val="001A3986"/>
    <w:rsid w:val="001A7370"/>
    <w:rsid w:val="001B1E42"/>
    <w:rsid w:val="001C12C5"/>
    <w:rsid w:val="001C3788"/>
    <w:rsid w:val="001D766E"/>
    <w:rsid w:val="001E1E36"/>
    <w:rsid w:val="0021358E"/>
    <w:rsid w:val="00240511"/>
    <w:rsid w:val="00252F22"/>
    <w:rsid w:val="00256F4E"/>
    <w:rsid w:val="00292896"/>
    <w:rsid w:val="00294123"/>
    <w:rsid w:val="002A1207"/>
    <w:rsid w:val="002A58D4"/>
    <w:rsid w:val="003039A8"/>
    <w:rsid w:val="00312D6D"/>
    <w:rsid w:val="00313E16"/>
    <w:rsid w:val="00317686"/>
    <w:rsid w:val="00323C7F"/>
    <w:rsid w:val="003304CA"/>
    <w:rsid w:val="0033232C"/>
    <w:rsid w:val="00350E56"/>
    <w:rsid w:val="00352003"/>
    <w:rsid w:val="00362B6D"/>
    <w:rsid w:val="00366066"/>
    <w:rsid w:val="003678CC"/>
    <w:rsid w:val="00373C7E"/>
    <w:rsid w:val="003B6E81"/>
    <w:rsid w:val="003C0FD2"/>
    <w:rsid w:val="003C29F3"/>
    <w:rsid w:val="003D2CAF"/>
    <w:rsid w:val="003E6868"/>
    <w:rsid w:val="003E6ABA"/>
    <w:rsid w:val="00416366"/>
    <w:rsid w:val="00416CB8"/>
    <w:rsid w:val="00420892"/>
    <w:rsid w:val="004277B6"/>
    <w:rsid w:val="00430FB7"/>
    <w:rsid w:val="00441BEE"/>
    <w:rsid w:val="00450D25"/>
    <w:rsid w:val="00470EB9"/>
    <w:rsid w:val="00477911"/>
    <w:rsid w:val="004B463B"/>
    <w:rsid w:val="004C758D"/>
    <w:rsid w:val="004D06FC"/>
    <w:rsid w:val="004E60B1"/>
    <w:rsid w:val="004F2174"/>
    <w:rsid w:val="00500711"/>
    <w:rsid w:val="00512A2D"/>
    <w:rsid w:val="00527129"/>
    <w:rsid w:val="00530007"/>
    <w:rsid w:val="005301B1"/>
    <w:rsid w:val="00536D38"/>
    <w:rsid w:val="00544B3A"/>
    <w:rsid w:val="0055285D"/>
    <w:rsid w:val="005668C4"/>
    <w:rsid w:val="00594184"/>
    <w:rsid w:val="005970D1"/>
    <w:rsid w:val="005A22E8"/>
    <w:rsid w:val="005A5BC1"/>
    <w:rsid w:val="005B61C6"/>
    <w:rsid w:val="005C37FE"/>
    <w:rsid w:val="005D0305"/>
    <w:rsid w:val="005D1B15"/>
    <w:rsid w:val="005F3EC3"/>
    <w:rsid w:val="00607F67"/>
    <w:rsid w:val="0062049B"/>
    <w:rsid w:val="006257CB"/>
    <w:rsid w:val="00631F1C"/>
    <w:rsid w:val="00646A19"/>
    <w:rsid w:val="0065171A"/>
    <w:rsid w:val="00664A9C"/>
    <w:rsid w:val="00672F35"/>
    <w:rsid w:val="0068450E"/>
    <w:rsid w:val="006931A3"/>
    <w:rsid w:val="006A7656"/>
    <w:rsid w:val="006B0D38"/>
    <w:rsid w:val="006B3CFF"/>
    <w:rsid w:val="006C4CB4"/>
    <w:rsid w:val="006C592E"/>
    <w:rsid w:val="006D0126"/>
    <w:rsid w:val="006D1D5A"/>
    <w:rsid w:val="006F0768"/>
    <w:rsid w:val="006F677D"/>
    <w:rsid w:val="00702238"/>
    <w:rsid w:val="007109E1"/>
    <w:rsid w:val="0071229C"/>
    <w:rsid w:val="00724FB2"/>
    <w:rsid w:val="00736AFF"/>
    <w:rsid w:val="00740DD4"/>
    <w:rsid w:val="00741723"/>
    <w:rsid w:val="00750A11"/>
    <w:rsid w:val="00763352"/>
    <w:rsid w:val="00790E01"/>
    <w:rsid w:val="00796A95"/>
    <w:rsid w:val="007A4B47"/>
    <w:rsid w:val="007B4D95"/>
    <w:rsid w:val="007D2A68"/>
    <w:rsid w:val="007F6335"/>
    <w:rsid w:val="007F7125"/>
    <w:rsid w:val="00806525"/>
    <w:rsid w:val="0084677F"/>
    <w:rsid w:val="00847EC8"/>
    <w:rsid w:val="00856506"/>
    <w:rsid w:val="008640AB"/>
    <w:rsid w:val="008649A3"/>
    <w:rsid w:val="00865447"/>
    <w:rsid w:val="00875DFC"/>
    <w:rsid w:val="00876179"/>
    <w:rsid w:val="00881DE7"/>
    <w:rsid w:val="0088312F"/>
    <w:rsid w:val="00887382"/>
    <w:rsid w:val="008931D8"/>
    <w:rsid w:val="008A5D43"/>
    <w:rsid w:val="008A722F"/>
    <w:rsid w:val="008B2502"/>
    <w:rsid w:val="008B356F"/>
    <w:rsid w:val="008B4971"/>
    <w:rsid w:val="008D20B7"/>
    <w:rsid w:val="008D6CA4"/>
    <w:rsid w:val="008E7390"/>
    <w:rsid w:val="008F0194"/>
    <w:rsid w:val="008F3E30"/>
    <w:rsid w:val="00901188"/>
    <w:rsid w:val="00932A9A"/>
    <w:rsid w:val="00936E2B"/>
    <w:rsid w:val="00944C84"/>
    <w:rsid w:val="00945382"/>
    <w:rsid w:val="00951B22"/>
    <w:rsid w:val="0096113E"/>
    <w:rsid w:val="00962DEA"/>
    <w:rsid w:val="0096349A"/>
    <w:rsid w:val="00965071"/>
    <w:rsid w:val="00974045"/>
    <w:rsid w:val="00975FDE"/>
    <w:rsid w:val="0097736D"/>
    <w:rsid w:val="0098056C"/>
    <w:rsid w:val="00991C37"/>
    <w:rsid w:val="00997750"/>
    <w:rsid w:val="009A4DD8"/>
    <w:rsid w:val="009A7422"/>
    <w:rsid w:val="009B02A3"/>
    <w:rsid w:val="009B2BF2"/>
    <w:rsid w:val="009C34E8"/>
    <w:rsid w:val="009E2174"/>
    <w:rsid w:val="00A01D67"/>
    <w:rsid w:val="00A1797B"/>
    <w:rsid w:val="00A43F09"/>
    <w:rsid w:val="00A5695D"/>
    <w:rsid w:val="00A602D3"/>
    <w:rsid w:val="00A658D0"/>
    <w:rsid w:val="00A73716"/>
    <w:rsid w:val="00A8276F"/>
    <w:rsid w:val="00A83E46"/>
    <w:rsid w:val="00AA3AE7"/>
    <w:rsid w:val="00AB75CA"/>
    <w:rsid w:val="00AC0716"/>
    <w:rsid w:val="00AC20BF"/>
    <w:rsid w:val="00AC3882"/>
    <w:rsid w:val="00AD433E"/>
    <w:rsid w:val="00B131A0"/>
    <w:rsid w:val="00B1587F"/>
    <w:rsid w:val="00B21053"/>
    <w:rsid w:val="00B2546E"/>
    <w:rsid w:val="00B64F25"/>
    <w:rsid w:val="00B75E9C"/>
    <w:rsid w:val="00B86E80"/>
    <w:rsid w:val="00B90394"/>
    <w:rsid w:val="00BA4512"/>
    <w:rsid w:val="00BB0D87"/>
    <w:rsid w:val="00BB53B3"/>
    <w:rsid w:val="00BB6353"/>
    <w:rsid w:val="00BC7335"/>
    <w:rsid w:val="00BD5C98"/>
    <w:rsid w:val="00BD733F"/>
    <w:rsid w:val="00BE7322"/>
    <w:rsid w:val="00BF558B"/>
    <w:rsid w:val="00BF5716"/>
    <w:rsid w:val="00C373B8"/>
    <w:rsid w:val="00C61B84"/>
    <w:rsid w:val="00C750BF"/>
    <w:rsid w:val="00C81577"/>
    <w:rsid w:val="00C8590B"/>
    <w:rsid w:val="00C9683B"/>
    <w:rsid w:val="00CB0B1A"/>
    <w:rsid w:val="00CB1EDC"/>
    <w:rsid w:val="00CB43D6"/>
    <w:rsid w:val="00CB786E"/>
    <w:rsid w:val="00CC0284"/>
    <w:rsid w:val="00CD7D65"/>
    <w:rsid w:val="00CE2940"/>
    <w:rsid w:val="00CE4A33"/>
    <w:rsid w:val="00CE780E"/>
    <w:rsid w:val="00D0529C"/>
    <w:rsid w:val="00D216D4"/>
    <w:rsid w:val="00D25556"/>
    <w:rsid w:val="00D347D2"/>
    <w:rsid w:val="00D54C8B"/>
    <w:rsid w:val="00D57A4F"/>
    <w:rsid w:val="00D613BE"/>
    <w:rsid w:val="00D619DA"/>
    <w:rsid w:val="00D63551"/>
    <w:rsid w:val="00D81DDD"/>
    <w:rsid w:val="00DA1619"/>
    <w:rsid w:val="00DB1E04"/>
    <w:rsid w:val="00DC1703"/>
    <w:rsid w:val="00DC1CC8"/>
    <w:rsid w:val="00DC223E"/>
    <w:rsid w:val="00DD0058"/>
    <w:rsid w:val="00DE0D66"/>
    <w:rsid w:val="00DF0288"/>
    <w:rsid w:val="00E03C88"/>
    <w:rsid w:val="00E100C3"/>
    <w:rsid w:val="00E12721"/>
    <w:rsid w:val="00E26938"/>
    <w:rsid w:val="00E35C67"/>
    <w:rsid w:val="00E723D8"/>
    <w:rsid w:val="00E74DB8"/>
    <w:rsid w:val="00E760D0"/>
    <w:rsid w:val="00E933C9"/>
    <w:rsid w:val="00E96A8C"/>
    <w:rsid w:val="00E977D3"/>
    <w:rsid w:val="00EA67BB"/>
    <w:rsid w:val="00EE2C26"/>
    <w:rsid w:val="00F10241"/>
    <w:rsid w:val="00F35DB8"/>
    <w:rsid w:val="00F7103C"/>
    <w:rsid w:val="00F71B29"/>
    <w:rsid w:val="00F85D7F"/>
    <w:rsid w:val="00F91166"/>
    <w:rsid w:val="00F94A54"/>
    <w:rsid w:val="00F96DFD"/>
    <w:rsid w:val="00FA1F38"/>
    <w:rsid w:val="00FA37AE"/>
    <w:rsid w:val="00FC4695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A26E"/>
  <w15:chartTrackingRefBased/>
  <w15:docId w15:val="{48075870-BD55-4C0C-A787-8DB005BD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D1"/>
    <w:pPr>
      <w:spacing w:after="0" w:line="240" w:lineRule="auto"/>
    </w:pPr>
    <w:rPr>
      <w:rFonts w:ascii="Times New Roman" w:eastAsia="SimSu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70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D1"/>
    <w:rPr>
      <w:rFonts w:ascii="Times New Roman" w:eastAsia="SimSun" w:hAnsi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5970D1"/>
    <w:pPr>
      <w:ind w:left="1920" w:hanging="1200"/>
      <w:jc w:val="both"/>
    </w:pPr>
    <w:rPr>
      <w:rFonts w:ascii="Arial Mon" w:eastAsia="Times New Roman" w:hAnsi="Arial Mon" w:cs="Times New Roman"/>
      <w:b/>
      <w:bCs/>
      <w:i/>
      <w:iCs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5970D1"/>
    <w:rPr>
      <w:rFonts w:ascii="Arial Mon" w:eastAsia="Times New Roman" w:hAnsi="Arial Mon" w:cs="Times New Roman"/>
      <w:b/>
      <w:bCs/>
      <w:i/>
      <w:iCs/>
      <w:sz w:val="24"/>
      <w:szCs w:val="24"/>
      <w:lang w:val="en-US" w:eastAsia="x-none"/>
    </w:rPr>
  </w:style>
  <w:style w:type="paragraph" w:styleId="BodyText3">
    <w:name w:val="Body Text 3"/>
    <w:basedOn w:val="Normal"/>
    <w:link w:val="BodyText3Char"/>
    <w:unhideWhenUsed/>
    <w:rsid w:val="005970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70D1"/>
    <w:rPr>
      <w:rFonts w:ascii="Times New Roman" w:eastAsia="SimSun" w:hAnsi="Times New Roman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5970D1"/>
    <w:pPr>
      <w:jc w:val="center"/>
    </w:pPr>
    <w:rPr>
      <w:rFonts w:ascii="Arial Mon" w:eastAsia="Times New Roman" w:hAnsi="Arial Mon" w:cs="Times New Roman"/>
      <w:b/>
      <w:bCs/>
      <w:lang w:eastAsia="x-none"/>
    </w:rPr>
  </w:style>
  <w:style w:type="character" w:customStyle="1" w:styleId="TitleChar">
    <w:name w:val="Title Char"/>
    <w:basedOn w:val="DefaultParagraphFont"/>
    <w:link w:val="Title"/>
    <w:rsid w:val="005970D1"/>
    <w:rPr>
      <w:rFonts w:ascii="Arial Mon" w:eastAsia="Times New Roman" w:hAnsi="Arial Mon" w:cs="Times New Roman"/>
      <w:b/>
      <w:bCs/>
      <w:sz w:val="24"/>
      <w:szCs w:val="24"/>
      <w:lang w:val="en-US" w:eastAsia="x-none"/>
    </w:rPr>
  </w:style>
  <w:style w:type="paragraph" w:styleId="BodyText">
    <w:name w:val="Body Text"/>
    <w:basedOn w:val="Normal"/>
    <w:link w:val="BodyTextChar"/>
    <w:unhideWhenUsed/>
    <w:rsid w:val="005970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70D1"/>
    <w:rPr>
      <w:rFonts w:ascii="Times New Roman" w:eastAsia="SimSu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970D1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29"/>
    <w:rPr>
      <w:rFonts w:ascii="Segoe UI" w:eastAsia="SimSu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16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Bolormaa</cp:lastModifiedBy>
  <cp:revision>9</cp:revision>
  <cp:lastPrinted>2023-08-31T05:28:00Z</cp:lastPrinted>
  <dcterms:created xsi:type="dcterms:W3CDTF">2023-03-03T02:57:00Z</dcterms:created>
  <dcterms:modified xsi:type="dcterms:W3CDTF">2023-08-31T05:31:00Z</dcterms:modified>
</cp:coreProperties>
</file>